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DC8C7" w14:textId="5A016DC8" w:rsidR="003448F0" w:rsidRPr="00096B5B" w:rsidRDefault="003448F0" w:rsidP="003448F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448F0">
        <w:rPr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3C3CEE46" wp14:editId="7136AFC1">
            <wp:simplePos x="0" y="0"/>
            <wp:positionH relativeFrom="column">
              <wp:posOffset>-680085</wp:posOffset>
            </wp:positionH>
            <wp:positionV relativeFrom="paragraph">
              <wp:posOffset>-720090</wp:posOffset>
            </wp:positionV>
            <wp:extent cx="6480175" cy="9291320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9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25C297F" w14:textId="77777777" w:rsidR="003448F0" w:rsidRPr="00C53B5C" w:rsidRDefault="003448F0" w:rsidP="003448F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B0D79C" w14:textId="77777777" w:rsidR="003448F0" w:rsidRDefault="003448F0" w:rsidP="003448F0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6F4C59C7" w14:textId="77777777" w:rsidR="003448F0" w:rsidRDefault="003448F0" w:rsidP="003448F0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5F1D2CE3" w14:textId="77777777" w:rsidR="003448F0" w:rsidRDefault="003448F0" w:rsidP="003448F0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084320">
        <w:rPr>
          <w:rFonts w:ascii="Times New Roman" w:hAnsi="Times New Roman" w:cs="Times New Roman"/>
          <w:b/>
        </w:rPr>
        <w:t>ОТЧЕТ</w:t>
      </w:r>
    </w:p>
    <w:p w14:paraId="7D4FFB92" w14:textId="77777777" w:rsidR="003448F0" w:rsidRDefault="003448F0" w:rsidP="003448F0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ГЛАВНОГО ЭКСПЕРТА</w:t>
      </w:r>
      <w:r w:rsidRPr="0008432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П</w:t>
      </w:r>
      <w:r w:rsidRPr="00084320">
        <w:rPr>
          <w:rFonts w:ascii="Times New Roman" w:hAnsi="Times New Roman" w:cs="Times New Roman"/>
          <w:b/>
        </w:rPr>
        <w:t xml:space="preserve">О </w:t>
      </w:r>
      <w:r>
        <w:rPr>
          <w:rFonts w:ascii="Times New Roman" w:hAnsi="Times New Roman" w:cs="Times New Roman"/>
          <w:b/>
        </w:rPr>
        <w:t>ИТОГАМ ПРОВЕДЕНИЯ</w:t>
      </w:r>
      <w:r w:rsidRPr="00084320">
        <w:rPr>
          <w:rFonts w:ascii="Times New Roman" w:hAnsi="Times New Roman" w:cs="Times New Roman"/>
          <w:b/>
        </w:rPr>
        <w:t xml:space="preserve"> </w:t>
      </w:r>
    </w:p>
    <w:p w14:paraId="0072FA97" w14:textId="77777777" w:rsidR="003448F0" w:rsidRDefault="003448F0" w:rsidP="003448F0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ДЕМОНСТРАЦИОННОГО ЭКЗАМЕНА </w:t>
      </w:r>
    </w:p>
    <w:p w14:paraId="560431B8" w14:textId="77777777" w:rsidR="003448F0" w:rsidRDefault="003448F0" w:rsidP="003448F0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ПО СТАНДАРТАМ ВОРЛДСКИЛЛС РОССИЯ </w:t>
      </w:r>
    </w:p>
    <w:p w14:paraId="79F448E4" w14:textId="77777777" w:rsidR="003448F0" w:rsidRDefault="003448F0" w:rsidP="003448F0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14:paraId="2B9D5175" w14:textId="77777777" w:rsidR="003448F0" w:rsidRPr="00084320" w:rsidRDefault="003448F0" w:rsidP="003448F0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</w:rPr>
      </w:pPr>
    </w:p>
    <w:p w14:paraId="4D4ACE71" w14:textId="77777777" w:rsidR="003448F0" w:rsidRPr="00084320" w:rsidRDefault="003448F0" w:rsidP="003448F0">
      <w:pPr>
        <w:tabs>
          <w:tab w:val="left" w:pos="8505"/>
        </w:tabs>
        <w:spacing w:line="360" w:lineRule="auto"/>
        <w:ind w:right="559" w:firstLine="567"/>
        <w:rPr>
          <w:rFonts w:ascii="Times New Roman" w:hAnsi="Times New Roman" w:cs="Times New Roman"/>
        </w:rPr>
      </w:pPr>
    </w:p>
    <w:p w14:paraId="49DEB631" w14:textId="77A677D2" w:rsidR="003448F0" w:rsidRPr="003448F0" w:rsidRDefault="003448F0" w:rsidP="003448F0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</w:rPr>
      </w:pPr>
      <w:r w:rsidRPr="006A265B">
        <w:rPr>
          <w:rFonts w:ascii="Times New Roman" w:hAnsi="Times New Roman" w:cs="Times New Roman"/>
          <w:b/>
          <w:bCs/>
        </w:rPr>
        <w:t>Компетенция:</w:t>
      </w:r>
      <w:r>
        <w:rPr>
          <w:rFonts w:ascii="Times New Roman" w:eastAsia="Calibri" w:hAnsi="Times New Roman" w:cs="Times New Roman"/>
        </w:rPr>
        <w:t xml:space="preserve"> ___</w:t>
      </w:r>
      <w:r w:rsidRPr="003448F0">
        <w:rPr>
          <w:rFonts w:ascii="Times New Roman" w:eastAsia="Calibri" w:hAnsi="Times New Roman" w:cs="Times New Roman"/>
          <w:i/>
          <w:iCs/>
          <w:u w:val="single"/>
        </w:rPr>
        <w:t xml:space="preserve">48 </w:t>
      </w:r>
      <w:r>
        <w:rPr>
          <w:rFonts w:ascii="Times New Roman" w:eastAsia="Calibri" w:hAnsi="Times New Roman" w:cs="Times New Roman"/>
          <w:i/>
          <w:iCs/>
          <w:u w:val="single"/>
          <w:lang w:val="en-US"/>
        </w:rPr>
        <w:t>WSI</w:t>
      </w:r>
      <w:r w:rsidRPr="003448F0">
        <w:rPr>
          <w:rFonts w:ascii="Times New Roman" w:eastAsia="Calibri" w:hAnsi="Times New Roman" w:cs="Times New Roman"/>
          <w:i/>
          <w:iCs/>
          <w:u w:val="single"/>
        </w:rPr>
        <w:t xml:space="preserve"> </w:t>
      </w:r>
      <w:r>
        <w:rPr>
          <w:rFonts w:ascii="Times New Roman" w:eastAsia="Calibri" w:hAnsi="Times New Roman" w:cs="Times New Roman"/>
          <w:i/>
          <w:iCs/>
          <w:u w:val="single"/>
        </w:rPr>
        <w:t>Промышленная механика и автоматика________________________</w:t>
      </w:r>
    </w:p>
    <w:p w14:paraId="00005A49" w14:textId="548694B8" w:rsidR="003448F0" w:rsidRDefault="003448F0" w:rsidP="003448F0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</w:rPr>
      </w:pPr>
      <w:r w:rsidRPr="006A265B">
        <w:rPr>
          <w:rFonts w:ascii="Times New Roman" w:eastAsia="Calibri" w:hAnsi="Times New Roman" w:cs="Times New Roman"/>
          <w:b/>
          <w:bCs/>
        </w:rPr>
        <w:t>Дата(ы) проведения</w:t>
      </w:r>
      <w:r>
        <w:rPr>
          <w:rFonts w:ascii="Times New Roman" w:eastAsia="Calibri" w:hAnsi="Times New Roman" w:cs="Times New Roman"/>
        </w:rPr>
        <w:t>: _____________________</w:t>
      </w:r>
      <w:r>
        <w:rPr>
          <w:rFonts w:ascii="Times New Roman" w:eastAsia="Calibri" w:hAnsi="Times New Roman" w:cs="Times New Roman"/>
          <w:i/>
          <w:iCs/>
          <w:u w:val="single"/>
        </w:rPr>
        <w:t>31.10.2022-03.11.2022</w:t>
      </w:r>
      <w:r>
        <w:rPr>
          <w:rFonts w:ascii="Times New Roman" w:eastAsia="Calibri" w:hAnsi="Times New Roman" w:cs="Times New Roman"/>
        </w:rPr>
        <w:t>_______________________</w:t>
      </w:r>
    </w:p>
    <w:p w14:paraId="289445E3" w14:textId="77777777" w:rsidR="003448F0" w:rsidRDefault="003448F0" w:rsidP="003448F0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</w:rPr>
      </w:pPr>
      <w:r w:rsidRPr="006A265B">
        <w:rPr>
          <w:rFonts w:ascii="Times New Roman" w:eastAsia="Calibri" w:hAnsi="Times New Roman" w:cs="Times New Roman"/>
          <w:b/>
          <w:bCs/>
        </w:rPr>
        <w:t>Образовательная организация</w:t>
      </w:r>
      <w:r>
        <w:rPr>
          <w:rFonts w:ascii="Times New Roman" w:eastAsia="Calibri" w:hAnsi="Times New Roman" w:cs="Times New Roman"/>
        </w:rPr>
        <w:t xml:space="preserve"> __</w:t>
      </w:r>
      <w:r w:rsidRPr="006A265B">
        <w:rPr>
          <w:rFonts w:ascii="Times New Roman" w:eastAsia="Calibri" w:hAnsi="Times New Roman" w:cs="Times New Roman"/>
          <w:i/>
          <w:iCs/>
          <w:u w:val="single"/>
        </w:rPr>
        <w:t xml:space="preserve">ГБПОУ «Соликамский горно-химический </w:t>
      </w:r>
      <w:proofErr w:type="gramStart"/>
      <w:r w:rsidRPr="006A265B">
        <w:rPr>
          <w:rFonts w:ascii="Times New Roman" w:eastAsia="Calibri" w:hAnsi="Times New Roman" w:cs="Times New Roman"/>
          <w:i/>
          <w:iCs/>
          <w:u w:val="single"/>
        </w:rPr>
        <w:t>техникум»</w:t>
      </w:r>
      <w:r>
        <w:rPr>
          <w:rFonts w:ascii="Times New Roman" w:eastAsia="Calibri" w:hAnsi="Times New Roman" w:cs="Times New Roman"/>
          <w:i/>
          <w:iCs/>
          <w:u w:val="single"/>
        </w:rPr>
        <w:t>_</w:t>
      </w:r>
      <w:proofErr w:type="gramEnd"/>
      <w:r>
        <w:rPr>
          <w:rFonts w:ascii="Times New Roman" w:eastAsia="Calibri" w:hAnsi="Times New Roman" w:cs="Times New Roman"/>
          <w:i/>
          <w:iCs/>
          <w:u w:val="single"/>
        </w:rPr>
        <w:t>______</w:t>
      </w:r>
    </w:p>
    <w:p w14:paraId="5B49E51D" w14:textId="072169FD" w:rsidR="003448F0" w:rsidRDefault="003448F0" w:rsidP="003448F0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</w:rPr>
      </w:pPr>
      <w:r w:rsidRPr="006A265B">
        <w:rPr>
          <w:rFonts w:ascii="Times New Roman" w:eastAsia="Calibri" w:hAnsi="Times New Roman" w:cs="Times New Roman"/>
          <w:b/>
          <w:bCs/>
        </w:rPr>
        <w:t>Учебная группа</w:t>
      </w:r>
      <w:r>
        <w:rPr>
          <w:rFonts w:ascii="Times New Roman" w:eastAsia="Calibri" w:hAnsi="Times New Roman" w:cs="Times New Roman"/>
        </w:rPr>
        <w:t xml:space="preserve"> ________________</w:t>
      </w:r>
      <w:r>
        <w:rPr>
          <w:rFonts w:ascii="Times New Roman" w:eastAsia="Calibri" w:hAnsi="Times New Roman" w:cs="Times New Roman"/>
          <w:i/>
          <w:iCs/>
          <w:u w:val="single"/>
        </w:rPr>
        <w:t>МТЭ -</w:t>
      </w:r>
      <w:r w:rsidRPr="00497EF5">
        <w:rPr>
          <w:rFonts w:ascii="Times New Roman" w:eastAsia="Calibri" w:hAnsi="Times New Roman" w:cs="Times New Roman"/>
          <w:i/>
          <w:iCs/>
          <w:u w:val="single"/>
        </w:rPr>
        <w:t xml:space="preserve"> 4</w:t>
      </w:r>
      <w:r>
        <w:rPr>
          <w:rFonts w:ascii="Times New Roman" w:eastAsia="Calibri" w:hAnsi="Times New Roman" w:cs="Times New Roman"/>
        </w:rPr>
        <w:t>___________________________________________</w:t>
      </w:r>
    </w:p>
    <w:p w14:paraId="3CE77462" w14:textId="77777777" w:rsidR="003448F0" w:rsidRDefault="003448F0" w:rsidP="003448F0">
      <w:pPr>
        <w:tabs>
          <w:tab w:val="left" w:pos="8505"/>
        </w:tabs>
        <w:spacing w:line="360" w:lineRule="auto"/>
        <w:ind w:left="567" w:right="559"/>
        <w:rPr>
          <w:rFonts w:ascii="Times New Roman" w:eastAsia="Calibri" w:hAnsi="Times New Roman" w:cs="Times New Roman"/>
        </w:rPr>
      </w:pPr>
      <w:r w:rsidRPr="006A265B">
        <w:rPr>
          <w:rFonts w:ascii="Times New Roman" w:eastAsia="Calibri" w:hAnsi="Times New Roman" w:cs="Times New Roman"/>
          <w:b/>
          <w:bCs/>
        </w:rPr>
        <w:t>Центр проведения демонстрационного экзамена, адрес</w:t>
      </w:r>
      <w:r>
        <w:rPr>
          <w:rFonts w:ascii="Times New Roman" w:eastAsia="Calibri" w:hAnsi="Times New Roman" w:cs="Times New Roman"/>
        </w:rPr>
        <w:t>: ___________</w:t>
      </w:r>
      <w:r w:rsidRPr="006A265B">
        <w:rPr>
          <w:rFonts w:ascii="Times New Roman" w:eastAsia="Calibri" w:hAnsi="Times New Roman" w:cs="Times New Roman"/>
          <w:i/>
          <w:iCs/>
          <w:u w:val="single"/>
        </w:rPr>
        <w:t>618553 Пермский край, г. Соликамск, пр. Строителей, д.2</w:t>
      </w:r>
      <w:r>
        <w:rPr>
          <w:rFonts w:ascii="Times New Roman" w:eastAsia="Calibri" w:hAnsi="Times New Roman" w:cs="Times New Roman"/>
          <w:i/>
          <w:iCs/>
          <w:u w:val="single"/>
        </w:rPr>
        <w:t>_____________________________________________________</w:t>
      </w:r>
    </w:p>
    <w:p w14:paraId="1668AE31" w14:textId="77777777" w:rsidR="003448F0" w:rsidRPr="006A265B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A265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Главный эксперт, </w:t>
      </w:r>
    </w:p>
    <w:p w14:paraId="48EF586E" w14:textId="72E6379B" w:rsidR="003448F0" w:rsidRPr="006A265B" w:rsidRDefault="003448F0" w:rsidP="003448F0">
      <w:pPr>
        <w:tabs>
          <w:tab w:val="left" w:pos="8505"/>
        </w:tabs>
        <w:spacing w:line="360" w:lineRule="auto"/>
        <w:ind w:left="567" w:right="559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  <w:r w:rsidRPr="006A265B">
        <w:rPr>
          <w:rFonts w:ascii="Times New Roman" w:eastAsia="Calibri" w:hAnsi="Times New Roman" w:cs="Times New Roman"/>
          <w:b/>
          <w:bCs/>
          <w:sz w:val="24"/>
          <w:szCs w:val="24"/>
        </w:rPr>
        <w:t>номер сертификата/свидетельства, дата выдачи</w:t>
      </w:r>
      <w:r>
        <w:rPr>
          <w:rFonts w:ascii="Times New Roman" w:eastAsia="Calibri" w:hAnsi="Times New Roman" w:cs="Times New Roman"/>
          <w:sz w:val="24"/>
          <w:szCs w:val="24"/>
        </w:rPr>
        <w:t>: _____</w:t>
      </w:r>
      <w:r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Болотова Екатерина Геннадьевна</w:t>
      </w:r>
      <w:r w:rsidRPr="006A265B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, </w:t>
      </w:r>
      <w:r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свидетельство №24035</w:t>
      </w:r>
      <w:r w:rsidRPr="006A265B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, </w:t>
      </w:r>
      <w:proofErr w:type="gramStart"/>
      <w:r w:rsidRPr="006A265B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выдан</w:t>
      </w:r>
      <w:r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</w:t>
      </w:r>
      <w:r w:rsidRPr="006A265B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</w:t>
      </w:r>
      <w:r w:rsidR="001E7F4A">
        <w:rPr>
          <w:u w:val="single"/>
        </w:rPr>
        <w:t>18.05.2022</w:t>
      </w:r>
      <w:proofErr w:type="gramEnd"/>
      <w:r w:rsidR="001E7F4A">
        <w:rPr>
          <w:u w:val="single"/>
        </w:rPr>
        <w:t xml:space="preserve"> г</w:t>
      </w:r>
      <w:r w:rsidRPr="001E7F4A">
        <w:t>._________________________</w:t>
      </w:r>
    </w:p>
    <w:p w14:paraId="21204A81" w14:textId="77777777" w:rsidR="003448F0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</w:rPr>
      </w:pPr>
    </w:p>
    <w:p w14:paraId="6ED708D5" w14:textId="77777777" w:rsidR="003448F0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</w:rPr>
      </w:pPr>
    </w:p>
    <w:p w14:paraId="4A7AC8A4" w14:textId="77777777" w:rsidR="003448F0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</w:rPr>
      </w:pPr>
    </w:p>
    <w:p w14:paraId="63701FC1" w14:textId="77777777" w:rsidR="003448F0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</w:rPr>
      </w:pPr>
    </w:p>
    <w:p w14:paraId="5F7F29B2" w14:textId="12C0F0C3" w:rsidR="003448F0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______________________ /</w:t>
      </w:r>
      <w:r w:rsidR="00654B81">
        <w:rPr>
          <w:rFonts w:ascii="Times New Roman" w:eastAsia="Calibri" w:hAnsi="Times New Roman" w:cs="Times New Roman"/>
          <w:b/>
          <w:bCs/>
        </w:rPr>
        <w:t>Болотова Е.Г.</w:t>
      </w:r>
      <w:r>
        <w:rPr>
          <w:rFonts w:ascii="Times New Roman" w:eastAsia="Calibri" w:hAnsi="Times New Roman" w:cs="Times New Roman"/>
        </w:rPr>
        <w:t>/</w:t>
      </w:r>
    </w:p>
    <w:p w14:paraId="2C6F71CC" w14:textId="77777777" w:rsidR="003448F0" w:rsidRPr="00853187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</w:rPr>
        <w:t xml:space="preserve">              </w:t>
      </w:r>
      <w:r w:rsidRPr="00853187">
        <w:rPr>
          <w:rFonts w:ascii="Times New Roman" w:eastAsia="Calibri" w:hAnsi="Times New Roman" w:cs="Times New Roman"/>
          <w:i/>
        </w:rPr>
        <w:t>(подпись)</w:t>
      </w:r>
    </w:p>
    <w:p w14:paraId="4A6D7AAC" w14:textId="77777777" w:rsidR="003448F0" w:rsidRPr="00084320" w:rsidRDefault="003448F0" w:rsidP="003448F0">
      <w:pPr>
        <w:tabs>
          <w:tab w:val="left" w:pos="8505"/>
        </w:tabs>
        <w:spacing w:line="360" w:lineRule="auto"/>
        <w:ind w:right="559" w:firstLine="567"/>
        <w:jc w:val="both"/>
        <w:rPr>
          <w:rFonts w:ascii="Times New Roman" w:eastAsia="Calibri" w:hAnsi="Times New Roman" w:cs="Times New Roman"/>
        </w:rPr>
      </w:pPr>
    </w:p>
    <w:p w14:paraId="6507F0F9" w14:textId="77777777" w:rsidR="003448F0" w:rsidRDefault="003448F0" w:rsidP="003448F0">
      <w:pPr>
        <w:spacing w:line="360" w:lineRule="auto"/>
        <w:ind w:firstLine="567"/>
        <w:rPr>
          <w:rFonts w:ascii="Times New Roman" w:eastAsia="Calibri" w:hAnsi="Times New Roman" w:cs="Times New Roman"/>
        </w:rPr>
      </w:pPr>
    </w:p>
    <w:p w14:paraId="7CB46E26" w14:textId="77777777" w:rsidR="003448F0" w:rsidRDefault="003448F0" w:rsidP="003448F0">
      <w:pPr>
        <w:spacing w:line="360" w:lineRule="auto"/>
        <w:ind w:firstLine="567"/>
        <w:jc w:val="center"/>
        <w:rPr>
          <w:rFonts w:ascii="Times New Roman" w:eastAsia="Calibri" w:hAnsi="Times New Roman" w:cs="Times New Roman"/>
        </w:rPr>
      </w:pPr>
    </w:p>
    <w:p w14:paraId="30F2A503" w14:textId="77777777" w:rsidR="003448F0" w:rsidRDefault="003448F0" w:rsidP="003448F0">
      <w:pPr>
        <w:spacing w:line="360" w:lineRule="auto"/>
        <w:ind w:firstLine="567"/>
        <w:jc w:val="center"/>
        <w:rPr>
          <w:rFonts w:ascii="Times New Roman" w:eastAsia="Calibri" w:hAnsi="Times New Roman" w:cs="Times New Roman"/>
        </w:rPr>
      </w:pPr>
    </w:p>
    <w:p w14:paraId="67B12BA5" w14:textId="77777777" w:rsidR="003448F0" w:rsidRDefault="003448F0" w:rsidP="003448F0">
      <w:pPr>
        <w:spacing w:line="360" w:lineRule="auto"/>
        <w:ind w:firstLine="567"/>
        <w:rPr>
          <w:rFonts w:ascii="Times New Roman" w:eastAsia="Calibri" w:hAnsi="Times New Roman" w:cs="Times New Roman"/>
        </w:rPr>
      </w:pPr>
    </w:p>
    <w:p w14:paraId="12E444B1" w14:textId="77777777" w:rsidR="003448F0" w:rsidRDefault="003448F0" w:rsidP="003448F0">
      <w:pPr>
        <w:spacing w:line="360" w:lineRule="auto"/>
        <w:ind w:firstLine="567"/>
        <w:rPr>
          <w:rFonts w:ascii="Times New Roman" w:eastAsia="Calibri" w:hAnsi="Times New Roman" w:cs="Times New Roman"/>
        </w:rPr>
      </w:pPr>
    </w:p>
    <w:p w14:paraId="5A2BF56B" w14:textId="77777777" w:rsidR="003448F0" w:rsidRPr="00D57A7E" w:rsidRDefault="003448F0" w:rsidP="003448F0">
      <w:pPr>
        <w:spacing w:line="360" w:lineRule="auto"/>
        <w:ind w:firstLine="567"/>
        <w:jc w:val="center"/>
      </w:pPr>
      <w:r>
        <w:rPr>
          <w:rFonts w:ascii="Times New Roman" w:eastAsia="Calibri" w:hAnsi="Times New Roman" w:cs="Times New Roman"/>
        </w:rPr>
        <w:t xml:space="preserve">город </w:t>
      </w:r>
      <w:r w:rsidRPr="006A265B">
        <w:rPr>
          <w:rFonts w:ascii="Times New Roman" w:eastAsia="Calibri" w:hAnsi="Times New Roman" w:cs="Times New Roman"/>
          <w:i/>
          <w:iCs/>
          <w:u w:val="single"/>
        </w:rPr>
        <w:t>Соликамск</w:t>
      </w:r>
      <w:r>
        <w:rPr>
          <w:rFonts w:ascii="Times New Roman" w:eastAsia="Calibri" w:hAnsi="Times New Roman" w:cs="Times New Roman"/>
        </w:rPr>
        <w:t xml:space="preserve">, </w:t>
      </w:r>
      <w:bookmarkStart w:id="0" w:name="_Toc467770772"/>
      <w:r>
        <w:rPr>
          <w:rFonts w:ascii="Times New Roman" w:eastAsia="Calibri" w:hAnsi="Times New Roman" w:cs="Times New Roman"/>
        </w:rPr>
        <w:t>2022 год</w:t>
      </w:r>
    </w:p>
    <w:p w14:paraId="6372EFC6" w14:textId="77777777" w:rsidR="003448F0" w:rsidRPr="00B6296D" w:rsidRDefault="003448F0" w:rsidP="003448F0">
      <w:pPr>
        <w:pStyle w:val="1"/>
        <w:numPr>
          <w:ilvl w:val="0"/>
          <w:numId w:val="0"/>
        </w:numPr>
        <w:spacing w:before="0" w:after="0"/>
      </w:pPr>
      <w:r w:rsidRPr="00B6296D">
        <w:lastRenderedPageBreak/>
        <w:t xml:space="preserve">1. </w:t>
      </w:r>
      <w:bookmarkEnd w:id="0"/>
      <w:r w:rsidRPr="00B6296D">
        <w:t>Общая информация об экзамене</w:t>
      </w:r>
    </w:p>
    <w:p w14:paraId="4B6559F8" w14:textId="77777777" w:rsidR="003448F0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</w:rPr>
      </w:pPr>
    </w:p>
    <w:p w14:paraId="0A394D2C" w14:textId="42993D6B" w:rsidR="003448F0" w:rsidRPr="006A265B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  <w:r w:rsidRPr="006A265B">
        <w:rPr>
          <w:rFonts w:ascii="Times New Roman" w:eastAsia="Calibri" w:hAnsi="Times New Roman" w:cs="Times New Roman"/>
          <w:b/>
          <w:bCs/>
          <w:sz w:val="24"/>
          <w:szCs w:val="24"/>
        </w:rPr>
        <w:t>Дата проведения</w:t>
      </w:r>
      <w:r w:rsidRPr="00B6296D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4B81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31.10.2022-03.1.12022 г.</w:t>
      </w:r>
    </w:p>
    <w:p w14:paraId="53524ECD" w14:textId="77777777" w:rsidR="003448F0" w:rsidRPr="006A265B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  <w:r w:rsidRPr="006A265B">
        <w:rPr>
          <w:rFonts w:ascii="Times New Roman" w:eastAsia="Calibri" w:hAnsi="Times New Roman" w:cs="Times New Roman"/>
          <w:b/>
          <w:bCs/>
          <w:sz w:val="24"/>
          <w:szCs w:val="24"/>
        </w:rPr>
        <w:t>Комплект оценочной документации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1.2</w:t>
      </w:r>
    </w:p>
    <w:p w14:paraId="17A5E2B2" w14:textId="76197640" w:rsidR="003448F0" w:rsidRPr="00B6296D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1AE7">
        <w:rPr>
          <w:rFonts w:ascii="Times New Roman" w:eastAsia="Calibri" w:hAnsi="Times New Roman" w:cs="Times New Roman"/>
          <w:b/>
          <w:bCs/>
          <w:sz w:val="24"/>
          <w:szCs w:val="24"/>
        </w:rPr>
        <w:t>Вариант задания</w:t>
      </w:r>
      <w:r w:rsidRPr="00B6296D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D1AE7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вариант 3 (на </w:t>
      </w:r>
      <w:r w:rsidR="00654B81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11.11.2022, 03.11</w:t>
      </w:r>
      <w:r w:rsidRPr="006D1AE7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.2022), вариант 1 (на </w:t>
      </w:r>
      <w:r w:rsidR="00654B81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02.11</w:t>
      </w:r>
      <w:r w:rsidRPr="006D1AE7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.2022)</w:t>
      </w:r>
    </w:p>
    <w:p w14:paraId="51F6806F" w14:textId="77777777" w:rsidR="003448F0" w:rsidRPr="008913F9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913F9">
        <w:rPr>
          <w:rFonts w:ascii="Times New Roman" w:eastAsia="Calibri" w:hAnsi="Times New Roman" w:cs="Times New Roman"/>
          <w:b/>
          <w:sz w:val="24"/>
          <w:szCs w:val="24"/>
        </w:rPr>
        <w:t>Члены экспертной группы, распределение:</w:t>
      </w:r>
    </w:p>
    <w:tbl>
      <w:tblPr>
        <w:tblStyle w:val="a7"/>
        <w:tblW w:w="10343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2268"/>
        <w:gridCol w:w="1842"/>
        <w:gridCol w:w="1985"/>
        <w:gridCol w:w="1559"/>
      </w:tblGrid>
      <w:tr w:rsidR="003448F0" w:rsidRPr="00B6296D" w14:paraId="0A819F11" w14:textId="77777777" w:rsidTr="00E1111A">
        <w:tc>
          <w:tcPr>
            <w:tcW w:w="562" w:type="dxa"/>
            <w:shd w:val="clear" w:color="auto" w:fill="D9E2F3" w:themeFill="accent1" w:themeFillTint="33"/>
            <w:vAlign w:val="center"/>
          </w:tcPr>
          <w:p w14:paraId="78A9FDE2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2127" w:type="dxa"/>
            <w:shd w:val="clear" w:color="auto" w:fill="D9E2F3" w:themeFill="accent1" w:themeFillTint="33"/>
            <w:vAlign w:val="center"/>
          </w:tcPr>
          <w:p w14:paraId="2C7DC5F5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ФИО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70200F68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Должность, место работы</w:t>
            </w:r>
          </w:p>
        </w:tc>
        <w:tc>
          <w:tcPr>
            <w:tcW w:w="1842" w:type="dxa"/>
            <w:shd w:val="clear" w:color="auto" w:fill="D9E2F3" w:themeFill="accent1" w:themeFillTint="33"/>
            <w:vAlign w:val="center"/>
          </w:tcPr>
          <w:p w14:paraId="18FC0CF5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Номер сертификата/</w:t>
            </w:r>
          </w:p>
          <w:p w14:paraId="1889D65E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свидетельства, дата выдачи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7AF192EF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Экспертная роль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209EE345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Подпись эксперта</w:t>
            </w:r>
          </w:p>
        </w:tc>
      </w:tr>
      <w:tr w:rsidR="003448F0" w:rsidRPr="00B6296D" w14:paraId="3C29E220" w14:textId="77777777" w:rsidTr="00E1111A">
        <w:tc>
          <w:tcPr>
            <w:tcW w:w="562" w:type="dxa"/>
          </w:tcPr>
          <w:p w14:paraId="29C01037" w14:textId="77777777" w:rsidR="003448F0" w:rsidRPr="006D1AE7" w:rsidRDefault="003448F0" w:rsidP="003448F0">
            <w:pPr>
              <w:pStyle w:val="a5"/>
              <w:numPr>
                <w:ilvl w:val="0"/>
                <w:numId w:val="2"/>
              </w:numPr>
              <w:tabs>
                <w:tab w:val="left" w:pos="8505"/>
              </w:tabs>
              <w:spacing w:line="360" w:lineRule="auto"/>
              <w:ind w:right="55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14:paraId="483ADAEF" w14:textId="38855AC1" w:rsidR="003448F0" w:rsidRPr="00B6296D" w:rsidRDefault="00654B81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Болотова Екатерина Геннадьевна</w:t>
            </w:r>
          </w:p>
        </w:tc>
        <w:tc>
          <w:tcPr>
            <w:tcW w:w="2268" w:type="dxa"/>
          </w:tcPr>
          <w:p w14:paraId="14EDCB35" w14:textId="7CAA377F" w:rsidR="003448F0" w:rsidRPr="00B6296D" w:rsidRDefault="00654B81" w:rsidP="00E1111A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ГБПОУ «СГХТ», преподаватель</w:t>
            </w:r>
          </w:p>
        </w:tc>
        <w:tc>
          <w:tcPr>
            <w:tcW w:w="1842" w:type="dxa"/>
          </w:tcPr>
          <w:p w14:paraId="01997591" w14:textId="0606B580" w:rsidR="003448F0" w:rsidRPr="00B6296D" w:rsidRDefault="00654B81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24035</w:t>
            </w:r>
            <w:r w:rsidR="003448F0">
              <w:rPr>
                <w:rFonts w:ascii="Times New Roman" w:eastAsia="Calibri" w:hAnsi="Times New Roman" w:cs="Times New Roman"/>
              </w:rPr>
              <w:t xml:space="preserve">, выдано </w:t>
            </w:r>
            <w:r>
              <w:rPr>
                <w:rFonts w:ascii="Times New Roman" w:eastAsia="Calibri" w:hAnsi="Times New Roman" w:cs="Times New Roman"/>
              </w:rPr>
              <w:t>18.05</w:t>
            </w:r>
            <w:r w:rsidR="003448F0">
              <w:rPr>
                <w:rFonts w:ascii="Times New Roman" w:eastAsia="Calibri" w:hAnsi="Times New Roman" w:cs="Times New Roman"/>
              </w:rPr>
              <w:t>.2022 г.</w:t>
            </w:r>
          </w:p>
        </w:tc>
        <w:tc>
          <w:tcPr>
            <w:tcW w:w="1985" w:type="dxa"/>
          </w:tcPr>
          <w:p w14:paraId="773FEFD3" w14:textId="78FAC1CC" w:rsidR="003448F0" w:rsidRPr="00B6296D" w:rsidRDefault="00654B81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6D1AE7">
              <w:rPr>
                <w:rFonts w:ascii="Times New Roman" w:eastAsia="Calibri" w:hAnsi="Times New Roman" w:cs="Times New Roman"/>
              </w:rPr>
              <w:t>CIS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  <w:r w:rsidRPr="006D1AE7">
              <w:rPr>
                <w:rFonts w:ascii="Times New Roman" w:eastAsia="Calibri" w:hAnsi="Times New Roman" w:cs="Times New Roman"/>
              </w:rPr>
              <w:t>Контакты с посетителями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  <w:r w:rsidRPr="006D1AE7">
              <w:rPr>
                <w:rFonts w:ascii="Times New Roman" w:eastAsia="Calibri" w:hAnsi="Times New Roman" w:cs="Times New Roman"/>
              </w:rPr>
              <w:t>Развитие компетенции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  <w:r w:rsidRPr="006D1AE7">
              <w:rPr>
                <w:rFonts w:ascii="Times New Roman" w:eastAsia="Calibri" w:hAnsi="Times New Roman" w:cs="Times New Roman"/>
              </w:rPr>
              <w:t>Документы</w:t>
            </w:r>
          </w:p>
        </w:tc>
        <w:tc>
          <w:tcPr>
            <w:tcW w:w="1559" w:type="dxa"/>
          </w:tcPr>
          <w:p w14:paraId="6AE05BAD" w14:textId="77777777" w:rsidR="003448F0" w:rsidRPr="00B6296D" w:rsidRDefault="003448F0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448F0" w:rsidRPr="00B6296D" w14:paraId="6191C61A" w14:textId="77777777" w:rsidTr="00E1111A">
        <w:tc>
          <w:tcPr>
            <w:tcW w:w="562" w:type="dxa"/>
          </w:tcPr>
          <w:p w14:paraId="2DD4BD38" w14:textId="77777777" w:rsidR="003448F0" w:rsidRPr="006D1AE7" w:rsidRDefault="003448F0" w:rsidP="003448F0">
            <w:pPr>
              <w:pStyle w:val="a5"/>
              <w:numPr>
                <w:ilvl w:val="0"/>
                <w:numId w:val="2"/>
              </w:numPr>
              <w:tabs>
                <w:tab w:val="left" w:pos="8505"/>
              </w:tabs>
              <w:spacing w:line="360" w:lineRule="auto"/>
              <w:ind w:right="55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14:paraId="556BCDC8" w14:textId="63FBBEBD" w:rsidR="003448F0" w:rsidRPr="00B6296D" w:rsidRDefault="00654B81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Коробейников Ярослав Гео</w:t>
            </w:r>
            <w:r w:rsidR="001E7F4A">
              <w:rPr>
                <w:rFonts w:ascii="Times New Roman" w:eastAsia="Calibri" w:hAnsi="Times New Roman" w:cs="Times New Roman"/>
              </w:rPr>
              <w:t>ргиевич</w:t>
            </w:r>
          </w:p>
        </w:tc>
        <w:tc>
          <w:tcPr>
            <w:tcW w:w="2268" w:type="dxa"/>
          </w:tcPr>
          <w:p w14:paraId="23C25397" w14:textId="5756A518" w:rsidR="003448F0" w:rsidRPr="00B6296D" w:rsidRDefault="001E7F4A" w:rsidP="00E1111A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ПАО «Уралкалий», отдел мониторинга и диагностики, ведущий инженер по наладке и испытаниям</w:t>
            </w:r>
          </w:p>
        </w:tc>
        <w:tc>
          <w:tcPr>
            <w:tcW w:w="1842" w:type="dxa"/>
          </w:tcPr>
          <w:p w14:paraId="710D8AD7" w14:textId="11D76E84" w:rsidR="003448F0" w:rsidRPr="00B6296D" w:rsidRDefault="001E7F4A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119558</w:t>
            </w:r>
            <w:r w:rsidR="003448F0">
              <w:rPr>
                <w:rFonts w:ascii="Times New Roman" w:eastAsia="Calibri" w:hAnsi="Times New Roman" w:cs="Times New Roman"/>
              </w:rPr>
              <w:t xml:space="preserve">, выдано </w:t>
            </w:r>
            <w:r>
              <w:rPr>
                <w:rFonts w:ascii="Times New Roman" w:eastAsia="Calibri" w:hAnsi="Times New Roman" w:cs="Times New Roman"/>
              </w:rPr>
              <w:t>14.10</w:t>
            </w:r>
            <w:r w:rsidR="003448F0">
              <w:rPr>
                <w:rFonts w:ascii="Times New Roman" w:eastAsia="Calibri" w:hAnsi="Times New Roman" w:cs="Times New Roman"/>
              </w:rPr>
              <w:t>.2022 г.</w:t>
            </w:r>
          </w:p>
        </w:tc>
        <w:tc>
          <w:tcPr>
            <w:tcW w:w="1985" w:type="dxa"/>
          </w:tcPr>
          <w:p w14:paraId="2F9442C8" w14:textId="10B76E96" w:rsidR="003448F0" w:rsidRPr="00B6296D" w:rsidRDefault="003448F0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6D1AE7">
              <w:rPr>
                <w:rFonts w:ascii="Times New Roman" w:eastAsia="Calibri" w:hAnsi="Times New Roman" w:cs="Times New Roman"/>
              </w:rPr>
              <w:t>Судейство</w:t>
            </w:r>
          </w:p>
        </w:tc>
        <w:tc>
          <w:tcPr>
            <w:tcW w:w="1559" w:type="dxa"/>
          </w:tcPr>
          <w:p w14:paraId="65D2C30D" w14:textId="77777777" w:rsidR="003448F0" w:rsidRPr="00B6296D" w:rsidRDefault="003448F0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448F0" w:rsidRPr="00B6296D" w14:paraId="4F966DC5" w14:textId="77777777" w:rsidTr="00E1111A">
        <w:tc>
          <w:tcPr>
            <w:tcW w:w="562" w:type="dxa"/>
          </w:tcPr>
          <w:p w14:paraId="3069C15E" w14:textId="77777777" w:rsidR="003448F0" w:rsidRPr="006D1AE7" w:rsidRDefault="003448F0" w:rsidP="003448F0">
            <w:pPr>
              <w:pStyle w:val="a5"/>
              <w:numPr>
                <w:ilvl w:val="0"/>
                <w:numId w:val="2"/>
              </w:numPr>
              <w:tabs>
                <w:tab w:val="left" w:pos="8505"/>
              </w:tabs>
              <w:spacing w:line="360" w:lineRule="auto"/>
              <w:ind w:right="55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14:paraId="642BF888" w14:textId="6BA66BA6" w:rsidR="003448F0" w:rsidRPr="00B6296D" w:rsidRDefault="001E7F4A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Курц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Наталья Георгиевна</w:t>
            </w:r>
          </w:p>
        </w:tc>
        <w:tc>
          <w:tcPr>
            <w:tcW w:w="2268" w:type="dxa"/>
          </w:tcPr>
          <w:p w14:paraId="05EA5AE4" w14:textId="474691C9" w:rsidR="003448F0" w:rsidRPr="00B6296D" w:rsidRDefault="001E7F4A" w:rsidP="00E1111A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ОАО «СМЗ», </w:t>
            </w:r>
            <w:r w:rsidR="0022243F">
              <w:rPr>
                <w:rFonts w:ascii="Times New Roman" w:eastAsia="Calibri" w:hAnsi="Times New Roman" w:cs="Times New Roman"/>
              </w:rPr>
              <w:t>старший мастер (отделения механического) цеха № 20</w:t>
            </w:r>
          </w:p>
        </w:tc>
        <w:tc>
          <w:tcPr>
            <w:tcW w:w="1842" w:type="dxa"/>
          </w:tcPr>
          <w:p w14:paraId="0AAD9C5F" w14:textId="75652E21" w:rsidR="003448F0" w:rsidRPr="00B6296D" w:rsidRDefault="0022243F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119367</w:t>
            </w:r>
            <w:r w:rsidR="003448F0">
              <w:rPr>
                <w:rFonts w:ascii="Times New Roman" w:eastAsia="Calibri" w:hAnsi="Times New Roman" w:cs="Times New Roman"/>
              </w:rPr>
              <w:t xml:space="preserve">, выдано </w:t>
            </w:r>
            <w:r>
              <w:rPr>
                <w:rFonts w:ascii="Times New Roman" w:eastAsia="Calibri" w:hAnsi="Times New Roman" w:cs="Times New Roman"/>
              </w:rPr>
              <w:t>10.10</w:t>
            </w:r>
            <w:r w:rsidR="003448F0">
              <w:rPr>
                <w:rFonts w:ascii="Times New Roman" w:eastAsia="Calibri" w:hAnsi="Times New Roman" w:cs="Times New Roman"/>
              </w:rPr>
              <w:t>.2022 г.</w:t>
            </w:r>
          </w:p>
        </w:tc>
        <w:tc>
          <w:tcPr>
            <w:tcW w:w="1985" w:type="dxa"/>
          </w:tcPr>
          <w:p w14:paraId="41549D30" w14:textId="77777777" w:rsidR="003448F0" w:rsidRPr="00B6296D" w:rsidRDefault="003448F0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6D1AE7">
              <w:rPr>
                <w:rFonts w:ascii="Times New Roman" w:eastAsia="Calibri" w:hAnsi="Times New Roman" w:cs="Times New Roman"/>
              </w:rPr>
              <w:t>Судейство</w:t>
            </w:r>
          </w:p>
        </w:tc>
        <w:tc>
          <w:tcPr>
            <w:tcW w:w="1559" w:type="dxa"/>
          </w:tcPr>
          <w:p w14:paraId="661F0883" w14:textId="77777777" w:rsidR="003448F0" w:rsidRPr="00B6296D" w:rsidRDefault="003448F0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448F0" w:rsidRPr="00B6296D" w14:paraId="15687ED2" w14:textId="77777777" w:rsidTr="00E1111A">
        <w:tc>
          <w:tcPr>
            <w:tcW w:w="562" w:type="dxa"/>
          </w:tcPr>
          <w:p w14:paraId="58FDF2C9" w14:textId="77777777" w:rsidR="003448F0" w:rsidRPr="006D1AE7" w:rsidRDefault="003448F0" w:rsidP="003448F0">
            <w:pPr>
              <w:pStyle w:val="a5"/>
              <w:numPr>
                <w:ilvl w:val="0"/>
                <w:numId w:val="2"/>
              </w:numPr>
              <w:tabs>
                <w:tab w:val="left" w:pos="8505"/>
              </w:tabs>
              <w:spacing w:line="360" w:lineRule="auto"/>
              <w:ind w:right="55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14:paraId="2157E928" w14:textId="1E1A77CB" w:rsidR="003448F0" w:rsidRPr="00B6296D" w:rsidRDefault="003448F0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</w:t>
            </w:r>
            <w:r w:rsidR="0022243F">
              <w:rPr>
                <w:rFonts w:ascii="Times New Roman" w:eastAsia="Calibri" w:hAnsi="Times New Roman" w:cs="Times New Roman"/>
              </w:rPr>
              <w:t>нсуров Сергей Валерьевич</w:t>
            </w:r>
          </w:p>
        </w:tc>
        <w:tc>
          <w:tcPr>
            <w:tcW w:w="2268" w:type="dxa"/>
          </w:tcPr>
          <w:p w14:paraId="449858BB" w14:textId="0718AB04" w:rsidR="003448F0" w:rsidRPr="00B6296D" w:rsidRDefault="003448F0" w:rsidP="00E1111A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ПАО «Уралкалий», </w:t>
            </w:r>
            <w:r w:rsidR="0022243F">
              <w:rPr>
                <w:rFonts w:ascii="Times New Roman" w:eastAsia="Calibri" w:hAnsi="Times New Roman" w:cs="Times New Roman"/>
              </w:rPr>
              <w:t>дирекция по техническому обслуживанию, участок мониторинга наладки и экспертизы, инженер по наладке и испытаниям</w:t>
            </w:r>
          </w:p>
        </w:tc>
        <w:tc>
          <w:tcPr>
            <w:tcW w:w="1842" w:type="dxa"/>
          </w:tcPr>
          <w:p w14:paraId="2390D66D" w14:textId="6B04FEC9" w:rsidR="003448F0" w:rsidRPr="00B6296D" w:rsidRDefault="0022243F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119187</w:t>
            </w:r>
            <w:r w:rsidR="003448F0">
              <w:rPr>
                <w:rFonts w:ascii="Times New Roman" w:eastAsia="Calibri" w:hAnsi="Times New Roman" w:cs="Times New Roman"/>
              </w:rPr>
              <w:t xml:space="preserve">, выдано </w:t>
            </w:r>
            <w:r>
              <w:rPr>
                <w:rFonts w:ascii="Times New Roman" w:eastAsia="Calibri" w:hAnsi="Times New Roman" w:cs="Times New Roman"/>
              </w:rPr>
              <w:t>04.10</w:t>
            </w:r>
            <w:r w:rsidR="003448F0">
              <w:rPr>
                <w:rFonts w:ascii="Times New Roman" w:eastAsia="Calibri" w:hAnsi="Times New Roman" w:cs="Times New Roman"/>
              </w:rPr>
              <w:t>.2022 г.</w:t>
            </w:r>
          </w:p>
        </w:tc>
        <w:tc>
          <w:tcPr>
            <w:tcW w:w="1985" w:type="dxa"/>
          </w:tcPr>
          <w:p w14:paraId="067EDAEF" w14:textId="77777777" w:rsidR="003448F0" w:rsidRPr="00B6296D" w:rsidRDefault="003448F0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6D1AE7">
              <w:rPr>
                <w:rFonts w:ascii="Times New Roman" w:eastAsia="Calibri" w:hAnsi="Times New Roman" w:cs="Times New Roman"/>
              </w:rPr>
              <w:t>Судейство</w:t>
            </w:r>
          </w:p>
        </w:tc>
        <w:tc>
          <w:tcPr>
            <w:tcW w:w="1559" w:type="dxa"/>
          </w:tcPr>
          <w:p w14:paraId="4BA1B34D" w14:textId="77777777" w:rsidR="003448F0" w:rsidRPr="00B6296D" w:rsidRDefault="003448F0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448F0" w:rsidRPr="00B6296D" w14:paraId="6F0F0370" w14:textId="77777777" w:rsidTr="00E1111A">
        <w:tc>
          <w:tcPr>
            <w:tcW w:w="562" w:type="dxa"/>
          </w:tcPr>
          <w:p w14:paraId="64D5FCB4" w14:textId="77777777" w:rsidR="003448F0" w:rsidRPr="006D1AE7" w:rsidRDefault="003448F0" w:rsidP="003448F0">
            <w:pPr>
              <w:pStyle w:val="a5"/>
              <w:numPr>
                <w:ilvl w:val="0"/>
                <w:numId w:val="2"/>
              </w:numPr>
              <w:tabs>
                <w:tab w:val="left" w:pos="8505"/>
              </w:tabs>
              <w:spacing w:line="360" w:lineRule="auto"/>
              <w:ind w:right="55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14:paraId="004C6AFF" w14:textId="771DE1EF" w:rsidR="003448F0" w:rsidRPr="00B6296D" w:rsidRDefault="00013D1E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Носков Александр Анатольевич</w:t>
            </w:r>
          </w:p>
        </w:tc>
        <w:tc>
          <w:tcPr>
            <w:tcW w:w="2268" w:type="dxa"/>
          </w:tcPr>
          <w:p w14:paraId="0EB177CE" w14:textId="44C84EF4" w:rsidR="003448F0" w:rsidRPr="00B6296D" w:rsidRDefault="00013D1E" w:rsidP="00E1111A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ГБПОУ «СГХТ», преподаватель</w:t>
            </w:r>
          </w:p>
        </w:tc>
        <w:tc>
          <w:tcPr>
            <w:tcW w:w="1842" w:type="dxa"/>
          </w:tcPr>
          <w:p w14:paraId="494DD209" w14:textId="6733FA25" w:rsidR="003448F0" w:rsidRPr="00B6296D" w:rsidRDefault="003448F0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14:paraId="497F6DF4" w14:textId="60458033" w:rsidR="003448F0" w:rsidRPr="00B6296D" w:rsidRDefault="00D24CEB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Т</w:t>
            </w:r>
            <w:r w:rsidR="00013D1E">
              <w:rPr>
                <w:rFonts w:ascii="Times New Roman" w:eastAsia="Calibri" w:hAnsi="Times New Roman" w:cs="Times New Roman"/>
              </w:rPr>
              <w:t>ехнический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013D1E">
              <w:rPr>
                <w:rFonts w:ascii="Times New Roman" w:eastAsia="Calibri" w:hAnsi="Times New Roman" w:cs="Times New Roman"/>
              </w:rPr>
              <w:t xml:space="preserve"> эксперт</w:t>
            </w:r>
            <w:proofErr w:type="gramEnd"/>
          </w:p>
        </w:tc>
        <w:tc>
          <w:tcPr>
            <w:tcW w:w="1559" w:type="dxa"/>
          </w:tcPr>
          <w:p w14:paraId="38AA0F05" w14:textId="77777777" w:rsidR="003448F0" w:rsidRPr="00B6296D" w:rsidRDefault="003448F0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448F0" w:rsidRPr="00B6296D" w14:paraId="7D38A670" w14:textId="77777777" w:rsidTr="00E1111A">
        <w:tc>
          <w:tcPr>
            <w:tcW w:w="562" w:type="dxa"/>
          </w:tcPr>
          <w:p w14:paraId="2E03CA9D" w14:textId="77777777" w:rsidR="003448F0" w:rsidRPr="006D1AE7" w:rsidRDefault="003448F0" w:rsidP="003448F0">
            <w:pPr>
              <w:pStyle w:val="a5"/>
              <w:numPr>
                <w:ilvl w:val="0"/>
                <w:numId w:val="2"/>
              </w:numPr>
              <w:tabs>
                <w:tab w:val="left" w:pos="8505"/>
              </w:tabs>
              <w:spacing w:line="360" w:lineRule="auto"/>
              <w:ind w:right="55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14:paraId="6280A44D" w14:textId="36266AEB" w:rsidR="003448F0" w:rsidRPr="00B6296D" w:rsidRDefault="00013D1E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Юрлов Александр Павлович</w:t>
            </w:r>
          </w:p>
        </w:tc>
        <w:tc>
          <w:tcPr>
            <w:tcW w:w="2268" w:type="dxa"/>
          </w:tcPr>
          <w:p w14:paraId="7C2C11CF" w14:textId="61B370BD" w:rsidR="003448F0" w:rsidRPr="00B6296D" w:rsidRDefault="00013D1E" w:rsidP="00E1111A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ПАО «Уралкалий», отдел главного механика СКРУ-2, механик объекта</w:t>
            </w:r>
          </w:p>
        </w:tc>
        <w:tc>
          <w:tcPr>
            <w:tcW w:w="1842" w:type="dxa"/>
          </w:tcPr>
          <w:p w14:paraId="41B42B5C" w14:textId="71340CAA" w:rsidR="003448F0" w:rsidRPr="00B6296D" w:rsidRDefault="00013D1E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119668</w:t>
            </w:r>
            <w:r w:rsidR="003448F0">
              <w:rPr>
                <w:rFonts w:ascii="Times New Roman" w:eastAsia="Calibri" w:hAnsi="Times New Roman" w:cs="Times New Roman"/>
              </w:rPr>
              <w:t xml:space="preserve">, выдано </w:t>
            </w:r>
            <w:r>
              <w:rPr>
                <w:rFonts w:ascii="Times New Roman" w:eastAsia="Calibri" w:hAnsi="Times New Roman" w:cs="Times New Roman"/>
              </w:rPr>
              <w:t>14.10</w:t>
            </w:r>
            <w:r w:rsidR="003448F0">
              <w:rPr>
                <w:rFonts w:ascii="Times New Roman" w:eastAsia="Calibri" w:hAnsi="Times New Roman" w:cs="Times New Roman"/>
              </w:rPr>
              <w:t>.2022 г.</w:t>
            </w:r>
          </w:p>
        </w:tc>
        <w:tc>
          <w:tcPr>
            <w:tcW w:w="1985" w:type="dxa"/>
          </w:tcPr>
          <w:p w14:paraId="37F03752" w14:textId="77777777" w:rsidR="003448F0" w:rsidRPr="00B6296D" w:rsidRDefault="003448F0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6D1AE7">
              <w:rPr>
                <w:rFonts w:ascii="Times New Roman" w:eastAsia="Calibri" w:hAnsi="Times New Roman" w:cs="Times New Roman"/>
              </w:rPr>
              <w:t>Судейство</w:t>
            </w:r>
          </w:p>
        </w:tc>
        <w:tc>
          <w:tcPr>
            <w:tcW w:w="1559" w:type="dxa"/>
          </w:tcPr>
          <w:p w14:paraId="158728E5" w14:textId="77777777" w:rsidR="003448F0" w:rsidRPr="00B6296D" w:rsidRDefault="003448F0" w:rsidP="00E1111A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14:paraId="4BC428F2" w14:textId="77777777" w:rsidR="003448F0" w:rsidRPr="00B6296D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</w:rPr>
      </w:pPr>
    </w:p>
    <w:p w14:paraId="3F63B6C3" w14:textId="77777777" w:rsidR="003448F0" w:rsidRDefault="003448F0" w:rsidP="003448F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F67316D" w14:textId="77777777" w:rsidR="003448F0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913F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 План работы площадки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111"/>
        <w:gridCol w:w="4394"/>
      </w:tblGrid>
      <w:tr w:rsidR="003448F0" w:rsidRPr="00155D96" w14:paraId="5FE66B27" w14:textId="77777777" w:rsidTr="00E1111A">
        <w:tc>
          <w:tcPr>
            <w:tcW w:w="1696" w:type="dxa"/>
            <w:vAlign w:val="center"/>
          </w:tcPr>
          <w:p w14:paraId="64E01396" w14:textId="77777777" w:rsidR="003448F0" w:rsidRPr="00155D96" w:rsidRDefault="003448F0" w:rsidP="00E1111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4111" w:type="dxa"/>
            <w:vAlign w:val="center"/>
          </w:tcPr>
          <w:p w14:paraId="035C5E67" w14:textId="77777777" w:rsidR="003448F0" w:rsidRPr="00155D96" w:rsidRDefault="003448F0" w:rsidP="00E1111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4394" w:type="dxa"/>
          </w:tcPr>
          <w:p w14:paraId="099E4108" w14:textId="77777777" w:rsidR="003448F0" w:rsidRDefault="003448F0" w:rsidP="00E1111A">
            <w:pPr>
              <w:spacing w:after="0" w:line="240" w:lineRule="auto"/>
              <w:jc w:val="center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55D96">
              <w:rPr>
                <w:rFonts w:ascii="Times New Roman" w:hAnsi="Times New Roman" w:cs="Times New Roman"/>
                <w:b/>
                <w:bCs/>
              </w:rPr>
              <w:t xml:space="preserve">Фамилия имя отчество </w:t>
            </w:r>
          </w:p>
          <w:p w14:paraId="17317872" w14:textId="77777777" w:rsidR="003448F0" w:rsidRPr="00155D96" w:rsidRDefault="003448F0" w:rsidP="00E1111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55D96">
              <w:rPr>
                <w:rFonts w:ascii="Times New Roman" w:hAnsi="Times New Roman" w:cs="Times New Roman"/>
                <w:b/>
                <w:bCs/>
              </w:rPr>
              <w:t>участника ДЭ</w:t>
            </w:r>
          </w:p>
        </w:tc>
      </w:tr>
      <w:tr w:rsidR="003448F0" w:rsidRPr="00155D96" w14:paraId="01222BD6" w14:textId="77777777" w:rsidTr="00E1111A">
        <w:trPr>
          <w:trHeight w:val="227"/>
        </w:trPr>
        <w:tc>
          <w:tcPr>
            <w:tcW w:w="10201" w:type="dxa"/>
            <w:gridSpan w:val="3"/>
            <w:shd w:val="clear" w:color="auto" w:fill="D9E2F3" w:themeFill="accent1" w:themeFillTint="33"/>
            <w:vAlign w:val="center"/>
          </w:tcPr>
          <w:p w14:paraId="25A9AAC9" w14:textId="77777777" w:rsidR="003448F0" w:rsidRPr="002D396F" w:rsidRDefault="003448F0" w:rsidP="00E111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</w:pP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День (Подготовительный день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 С-1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)</w:t>
            </w:r>
          </w:p>
          <w:p w14:paraId="79099EE8" w14:textId="16E877F9" w:rsidR="003448F0" w:rsidRPr="00155D96" w:rsidRDefault="0068540C" w:rsidP="00E1111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Понедельник</w:t>
            </w:r>
            <w:r w:rsidR="003448F0">
              <w:rPr>
                <w:rFonts w:ascii="Times New Roman" w:hAnsi="Times New Roman" w:cs="Times New Roman"/>
                <w:b/>
              </w:rPr>
              <w:t xml:space="preserve">, </w:t>
            </w:r>
            <w:r w:rsidR="00070CD7">
              <w:rPr>
                <w:rFonts w:ascii="Times New Roman" w:hAnsi="Times New Roman" w:cs="Times New Roman"/>
                <w:b/>
              </w:rPr>
              <w:t>31.10</w:t>
            </w:r>
            <w:r w:rsidR="003448F0">
              <w:rPr>
                <w:rFonts w:ascii="Times New Roman" w:hAnsi="Times New Roman" w:cs="Times New Roman"/>
                <w:b/>
              </w:rPr>
              <w:t xml:space="preserve">.2022 </w:t>
            </w:r>
            <w:r w:rsidR="003448F0" w:rsidRPr="002D396F">
              <w:rPr>
                <w:rFonts w:ascii="Times New Roman" w:hAnsi="Times New Roman" w:cs="Times New Roman"/>
                <w:b/>
              </w:rPr>
              <w:t>г.</w:t>
            </w:r>
          </w:p>
        </w:tc>
      </w:tr>
      <w:tr w:rsidR="003448F0" w:rsidRPr="00155D96" w14:paraId="762592F6" w14:textId="77777777" w:rsidTr="00E1111A">
        <w:tc>
          <w:tcPr>
            <w:tcW w:w="1696" w:type="dxa"/>
          </w:tcPr>
          <w:p w14:paraId="16F86678" w14:textId="4E422D53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="008712D1"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070CD7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</w:t>
            </w:r>
            <w:r w:rsidR="008712D1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09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8712D1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4111" w:type="dxa"/>
          </w:tcPr>
          <w:p w14:paraId="527FC623" w14:textId="3F5284CC" w:rsidR="003448F0" w:rsidRPr="008712D1" w:rsidRDefault="003448F0" w:rsidP="00E111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проведения демонстрационного экзамена, заполнение Акта о готовности/не готовности</w:t>
            </w:r>
            <w:r w:rsidR="0087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Получение главным экспертом заданий демонстрационного экзамена</w:t>
            </w:r>
          </w:p>
        </w:tc>
        <w:tc>
          <w:tcPr>
            <w:tcW w:w="4394" w:type="dxa"/>
          </w:tcPr>
          <w:p w14:paraId="0AE10911" w14:textId="77777777" w:rsidR="003448F0" w:rsidRPr="00155D96" w:rsidRDefault="003448F0" w:rsidP="00E111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</w:p>
        </w:tc>
      </w:tr>
      <w:tr w:rsidR="003448F0" w:rsidRPr="00155D96" w14:paraId="1DFBE569" w14:textId="77777777" w:rsidTr="00E1111A">
        <w:tc>
          <w:tcPr>
            <w:tcW w:w="1696" w:type="dxa"/>
            <w:shd w:val="clear" w:color="auto" w:fill="auto"/>
          </w:tcPr>
          <w:p w14:paraId="1A83D3A4" w14:textId="19D2EB3B" w:rsidR="003448F0" w:rsidRPr="00155D96" w:rsidRDefault="008712D1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09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0 -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09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4E5B0030" w14:textId="40FCE234" w:rsidR="003448F0" w:rsidRPr="00155D96" w:rsidRDefault="008712D1" w:rsidP="00E1111A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обязанностей по проведению экзамена между членами Экспертной группы, заполнение Протокола о распределении</w:t>
            </w:r>
          </w:p>
        </w:tc>
        <w:tc>
          <w:tcPr>
            <w:tcW w:w="4394" w:type="dxa"/>
          </w:tcPr>
          <w:p w14:paraId="14230177" w14:textId="77777777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</w:p>
        </w:tc>
      </w:tr>
      <w:tr w:rsidR="003448F0" w:rsidRPr="00155D96" w14:paraId="4D3C7B64" w14:textId="77777777" w:rsidTr="00E1111A">
        <w:trPr>
          <w:trHeight w:val="554"/>
        </w:trPr>
        <w:tc>
          <w:tcPr>
            <w:tcW w:w="1696" w:type="dxa"/>
            <w:shd w:val="clear" w:color="auto" w:fill="auto"/>
          </w:tcPr>
          <w:p w14:paraId="10AD7E06" w14:textId="40E0C6CF" w:rsidR="003448F0" w:rsidRPr="00155D96" w:rsidRDefault="008712D1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09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0 -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09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4111" w:type="dxa"/>
            <w:shd w:val="clear" w:color="auto" w:fill="auto"/>
          </w:tcPr>
          <w:p w14:paraId="6AC8662C" w14:textId="44E0F861" w:rsidR="003448F0" w:rsidRPr="00155D96" w:rsidRDefault="008712D1" w:rsidP="00E1111A">
            <w:pPr>
              <w:spacing w:before="100" w:beforeAutospacing="1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Экспертной группы по охране труда и технике безопасности, сбор подписей в Протоколе об ознакомлении</w:t>
            </w:r>
          </w:p>
        </w:tc>
        <w:tc>
          <w:tcPr>
            <w:tcW w:w="4394" w:type="dxa"/>
          </w:tcPr>
          <w:p w14:paraId="25049674" w14:textId="77777777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</w:p>
          <w:p w14:paraId="3C0CAC58" w14:textId="77777777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Экспертная группа</w:t>
            </w:r>
          </w:p>
        </w:tc>
      </w:tr>
      <w:tr w:rsidR="003448F0" w:rsidRPr="00155D96" w14:paraId="02D385A6" w14:textId="77777777" w:rsidTr="00E1111A">
        <w:trPr>
          <w:trHeight w:val="554"/>
        </w:trPr>
        <w:tc>
          <w:tcPr>
            <w:tcW w:w="1696" w:type="dxa"/>
            <w:shd w:val="clear" w:color="auto" w:fill="auto"/>
          </w:tcPr>
          <w:p w14:paraId="245699D9" w14:textId="4BCB9919" w:rsidR="003448F0" w:rsidRPr="00155D96" w:rsidRDefault="008712D1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09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2958F09A" w14:textId="3D1BCF8D" w:rsidR="003448F0" w:rsidRPr="00155D96" w:rsidRDefault="008712D1" w:rsidP="00E1111A">
            <w:pPr>
              <w:spacing w:before="100" w:beforeAutospacing="1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участников демонстрационного экзамена</w:t>
            </w:r>
          </w:p>
        </w:tc>
        <w:tc>
          <w:tcPr>
            <w:tcW w:w="4394" w:type="dxa"/>
          </w:tcPr>
          <w:p w14:paraId="54130475" w14:textId="77777777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</w:p>
          <w:p w14:paraId="789EE566" w14:textId="6EF62777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48F0" w:rsidRPr="00155D96" w14:paraId="2E1FDD03" w14:textId="77777777" w:rsidTr="00E1111A">
        <w:trPr>
          <w:trHeight w:val="554"/>
        </w:trPr>
        <w:tc>
          <w:tcPr>
            <w:tcW w:w="1696" w:type="dxa"/>
            <w:shd w:val="clear" w:color="auto" w:fill="auto"/>
          </w:tcPr>
          <w:p w14:paraId="14A9F932" w14:textId="231E0505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r w:rsidR="008712D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:00 - 1</w:t>
            </w:r>
            <w:r w:rsidR="008712D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:30</w:t>
            </w:r>
          </w:p>
        </w:tc>
        <w:tc>
          <w:tcPr>
            <w:tcW w:w="4111" w:type="dxa"/>
            <w:shd w:val="clear" w:color="auto" w:fill="auto"/>
          </w:tcPr>
          <w:p w14:paraId="57C9B866" w14:textId="77777777" w:rsidR="003448F0" w:rsidRPr="00155D96" w:rsidRDefault="003448F0" w:rsidP="00E1111A">
            <w:pPr>
              <w:spacing w:before="100" w:beforeAutospacing="1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участников по охране труда и технике безопасности, сбор подписей в Протоколе об ознакомлении</w:t>
            </w:r>
          </w:p>
        </w:tc>
        <w:tc>
          <w:tcPr>
            <w:tcW w:w="4394" w:type="dxa"/>
          </w:tcPr>
          <w:p w14:paraId="29F96253" w14:textId="77777777" w:rsidR="0068540C" w:rsidRDefault="0068540C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эксперт</w:t>
            </w:r>
          </w:p>
          <w:p w14:paraId="42BB7FBA" w14:textId="6DA9E66A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ДЭ</w:t>
            </w:r>
          </w:p>
        </w:tc>
      </w:tr>
      <w:tr w:rsidR="003448F0" w:rsidRPr="00155D96" w14:paraId="32483577" w14:textId="77777777" w:rsidTr="00E1111A">
        <w:trPr>
          <w:trHeight w:val="554"/>
        </w:trPr>
        <w:tc>
          <w:tcPr>
            <w:tcW w:w="1696" w:type="dxa"/>
            <w:shd w:val="clear" w:color="auto" w:fill="auto"/>
          </w:tcPr>
          <w:p w14:paraId="176E78C9" w14:textId="00270F46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r w:rsidR="0068540C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:30 - 1</w:t>
            </w:r>
            <w:r w:rsidR="0068540C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68540C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041C6F72" w14:textId="77777777" w:rsidR="003448F0" w:rsidRPr="00155D96" w:rsidRDefault="003448F0" w:rsidP="00E1111A">
            <w:pPr>
              <w:spacing w:before="100" w:beforeAutospacing="1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рабочих мест (жеребьевка) и ознакомление участников с рабочими местами, оборудованием, графиком работы, иной документацией и заполнение Протокола</w:t>
            </w:r>
          </w:p>
        </w:tc>
        <w:tc>
          <w:tcPr>
            <w:tcW w:w="4394" w:type="dxa"/>
          </w:tcPr>
          <w:p w14:paraId="51EC1346" w14:textId="77777777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</w:p>
          <w:p w14:paraId="68AC3A5F" w14:textId="77777777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ДЭ</w:t>
            </w:r>
          </w:p>
        </w:tc>
      </w:tr>
      <w:tr w:rsidR="003448F0" w:rsidRPr="00155D96" w14:paraId="6C7528D7" w14:textId="77777777" w:rsidTr="00E1111A">
        <w:tc>
          <w:tcPr>
            <w:tcW w:w="10201" w:type="dxa"/>
            <w:gridSpan w:val="3"/>
            <w:shd w:val="clear" w:color="auto" w:fill="D9E2F3" w:themeFill="accent1" w:themeFillTint="33"/>
          </w:tcPr>
          <w:p w14:paraId="1737DFBD" w14:textId="1A4F6F3A" w:rsidR="003448F0" w:rsidRPr="002D396F" w:rsidRDefault="003448F0" w:rsidP="00E111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</w:pP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1 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(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С1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)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– 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 Экзаменационная</w:t>
            </w:r>
            <w:proofErr w:type="gramEnd"/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 группа 1</w:t>
            </w:r>
          </w:p>
          <w:p w14:paraId="558F1067" w14:textId="47346443" w:rsidR="003448F0" w:rsidRPr="00155D96" w:rsidRDefault="0068540C" w:rsidP="00E1111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Вторник</w:t>
            </w:r>
            <w:r w:rsidR="003448F0">
              <w:rPr>
                <w:rFonts w:ascii="Times New Roman" w:hAnsi="Times New Roman" w:cs="Times New Roman"/>
                <w:b/>
              </w:rPr>
              <w:t xml:space="preserve">, </w:t>
            </w:r>
            <w:r>
              <w:rPr>
                <w:rFonts w:ascii="Times New Roman" w:hAnsi="Times New Roman" w:cs="Times New Roman"/>
                <w:b/>
              </w:rPr>
              <w:t>01</w:t>
            </w:r>
            <w:r w:rsidR="003448F0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11</w:t>
            </w:r>
            <w:r w:rsidR="003448F0">
              <w:rPr>
                <w:rFonts w:ascii="Times New Roman" w:hAnsi="Times New Roman" w:cs="Times New Roman"/>
                <w:b/>
              </w:rPr>
              <w:t xml:space="preserve">.2022 </w:t>
            </w:r>
            <w:r w:rsidR="003448F0" w:rsidRPr="002D396F">
              <w:rPr>
                <w:rFonts w:ascii="Times New Roman" w:hAnsi="Times New Roman" w:cs="Times New Roman"/>
                <w:b/>
              </w:rPr>
              <w:t>г</w:t>
            </w:r>
            <w:r w:rsidR="003448F0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3448F0" w:rsidRPr="00155D96" w14:paraId="01934C1E" w14:textId="77777777" w:rsidTr="00E1111A">
        <w:trPr>
          <w:trHeight w:val="339"/>
        </w:trPr>
        <w:tc>
          <w:tcPr>
            <w:tcW w:w="1696" w:type="dxa"/>
          </w:tcPr>
          <w:p w14:paraId="65ACAFBF" w14:textId="607C86F8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08:00 - 08:</w:t>
            </w:r>
            <w:r w:rsidR="0068540C">
              <w:rPr>
                <w:rFonts w:ascii="Times New Roman" w:eastAsia="Times New Roman" w:hAnsi="Times New Roman" w:cs="Times New Roman"/>
                <w:bCs/>
                <w:lang w:eastAsia="ru-RU"/>
              </w:rPr>
              <w:t>30</w:t>
            </w:r>
          </w:p>
        </w:tc>
        <w:tc>
          <w:tcPr>
            <w:tcW w:w="4111" w:type="dxa"/>
          </w:tcPr>
          <w:p w14:paraId="2CDF251A" w14:textId="2FD7258B" w:rsidR="003448F0" w:rsidRPr="00155D96" w:rsidRDefault="0068540C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Инструктаж, брифинг экспертов, ознакомление с заданием и критерием оценивания</w:t>
            </w:r>
          </w:p>
        </w:tc>
        <w:tc>
          <w:tcPr>
            <w:tcW w:w="4394" w:type="dxa"/>
          </w:tcPr>
          <w:p w14:paraId="06009A57" w14:textId="77777777" w:rsidR="003448F0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  <w:r w:rsidR="0068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технический эксперт</w:t>
            </w:r>
          </w:p>
          <w:p w14:paraId="079F33CF" w14:textId="3939E71D" w:rsidR="00A6356C" w:rsidRPr="00155D96" w:rsidRDefault="00A6356C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Экзаменационная группа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1</w:t>
            </w:r>
          </w:p>
        </w:tc>
      </w:tr>
      <w:tr w:rsidR="003448F0" w:rsidRPr="00155D96" w14:paraId="7A520756" w14:textId="77777777" w:rsidTr="00E1111A">
        <w:tc>
          <w:tcPr>
            <w:tcW w:w="1696" w:type="dxa"/>
          </w:tcPr>
          <w:p w14:paraId="2FAD582F" w14:textId="2DC5B4DA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="0068540C"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 w:rsidR="0068540C"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0 - 11:</w:t>
            </w:r>
            <w:r w:rsidR="0068540C"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</w:tcPr>
          <w:p w14:paraId="281CC443" w14:textId="42E9120D" w:rsidR="003448F0" w:rsidRPr="00155D96" w:rsidRDefault="003448F0" w:rsidP="00E11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</w:t>
            </w:r>
            <w:r w:rsidR="0068540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(</w:t>
            </w:r>
            <w:r w:rsidR="005B05FB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 w:rsidR="0068540C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</w:tcPr>
          <w:p w14:paraId="72A2193A" w14:textId="5C778216" w:rsidR="003448F0" w:rsidRDefault="005B05FB" w:rsidP="00E111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Леконцев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Денис Сергеевич</w:t>
            </w:r>
          </w:p>
          <w:p w14:paraId="4FAEAC92" w14:textId="59BFFF43" w:rsidR="003448F0" w:rsidRDefault="005B05FB" w:rsidP="00E111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Ветчанинов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Владислав Вадимович</w:t>
            </w:r>
          </w:p>
          <w:p w14:paraId="7B1F4975" w14:textId="33FBD970" w:rsidR="003448F0" w:rsidRPr="00155D96" w:rsidRDefault="005B05FB" w:rsidP="00E11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Клочихин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Максим Станиславович</w:t>
            </w:r>
          </w:p>
        </w:tc>
      </w:tr>
      <w:tr w:rsidR="003448F0" w:rsidRPr="00155D96" w14:paraId="5D8BFEF9" w14:textId="77777777" w:rsidTr="00E1111A">
        <w:tc>
          <w:tcPr>
            <w:tcW w:w="1696" w:type="dxa"/>
          </w:tcPr>
          <w:p w14:paraId="37F05592" w14:textId="3C50D312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="005B05FB"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 w:rsidR="005B05FB"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 w:rsidR="005B05FB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 w:rsidR="00DD334D">
              <w:rPr>
                <w:rFonts w:ascii="Times New Roman" w:eastAsia="Times New Roman" w:hAnsi="Times New Roman" w:cs="Times New Roman"/>
                <w:bCs/>
                <w:lang w:eastAsia="de-DE"/>
              </w:rPr>
              <w:t>30</w:t>
            </w:r>
          </w:p>
        </w:tc>
        <w:tc>
          <w:tcPr>
            <w:tcW w:w="4111" w:type="dxa"/>
          </w:tcPr>
          <w:p w14:paraId="1A0F881A" w14:textId="02A38616" w:rsidR="003448F0" w:rsidRPr="00155D96" w:rsidRDefault="003448F0" w:rsidP="00E11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Выполнение Задания. Модуль 1 (</w:t>
            </w:r>
            <w:r w:rsidR="005B05FB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 w:rsidR="005B05FB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</w:tcPr>
          <w:p w14:paraId="60E4FA8D" w14:textId="58484064" w:rsidR="003448F0" w:rsidRDefault="005B05FB" w:rsidP="00E111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Бардин Данила Денисович</w:t>
            </w:r>
          </w:p>
          <w:p w14:paraId="4B6CDA66" w14:textId="783A70E9" w:rsidR="003448F0" w:rsidRDefault="005B05FB" w:rsidP="00E111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Кузенков Никита Сергеевич</w:t>
            </w:r>
          </w:p>
          <w:p w14:paraId="2A035977" w14:textId="5DA0A593" w:rsidR="003448F0" w:rsidRPr="00155D96" w:rsidRDefault="005B05FB" w:rsidP="00E11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Блескин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Алексей Андреевич</w:t>
            </w:r>
          </w:p>
        </w:tc>
      </w:tr>
      <w:tr w:rsidR="00DD334D" w:rsidRPr="00155D96" w14:paraId="30A9FE4C" w14:textId="77777777" w:rsidTr="00E1111A">
        <w:tc>
          <w:tcPr>
            <w:tcW w:w="1696" w:type="dxa"/>
          </w:tcPr>
          <w:p w14:paraId="32CCE265" w14:textId="5BB88458" w:rsidR="00DD334D" w:rsidRPr="00155D96" w:rsidRDefault="00DD334D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10:30-12:00</w:t>
            </w:r>
          </w:p>
        </w:tc>
        <w:tc>
          <w:tcPr>
            <w:tcW w:w="4111" w:type="dxa"/>
          </w:tcPr>
          <w:p w14:paraId="791605BE" w14:textId="44A80212" w:rsidR="00DD334D" w:rsidRPr="00155D96" w:rsidRDefault="00DD334D" w:rsidP="00E11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Обеденный перерыв</w:t>
            </w:r>
          </w:p>
        </w:tc>
        <w:tc>
          <w:tcPr>
            <w:tcW w:w="4394" w:type="dxa"/>
          </w:tcPr>
          <w:p w14:paraId="5CE74E0C" w14:textId="5AF3EDD3" w:rsidR="00DD334D" w:rsidRDefault="00DD334D" w:rsidP="00E111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</w:tr>
      <w:tr w:rsidR="003448F0" w:rsidRPr="00155D96" w14:paraId="55A50380" w14:textId="77777777" w:rsidTr="00E1111A">
        <w:tc>
          <w:tcPr>
            <w:tcW w:w="1696" w:type="dxa"/>
          </w:tcPr>
          <w:p w14:paraId="5EC18101" w14:textId="44ADE857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="005B05FB"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 w:rsidR="005B05FB"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 w:rsidR="005B05FB">
              <w:rPr>
                <w:rFonts w:ascii="Times New Roman" w:eastAsia="Times New Roman" w:hAnsi="Times New Roman" w:cs="Times New Roman"/>
                <w:bCs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 w:rsidR="005B05FB"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</w:tcPr>
          <w:p w14:paraId="407EE871" w14:textId="314765E7" w:rsidR="003448F0" w:rsidRPr="00155D96" w:rsidRDefault="003448F0" w:rsidP="00E11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2 (3 ч) </w:t>
            </w:r>
            <w:r w:rsidR="005B05FB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</w:tcPr>
          <w:p w14:paraId="5FA81229" w14:textId="47F3A9CD" w:rsidR="003448F0" w:rsidRDefault="005B05FB" w:rsidP="00E111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Лузин Виталий Владимирович</w:t>
            </w:r>
          </w:p>
          <w:p w14:paraId="4DCDAA4D" w14:textId="2B258E33" w:rsidR="003448F0" w:rsidRDefault="00DD334D" w:rsidP="00E111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Кислицын Алексей Сергеевич</w:t>
            </w:r>
          </w:p>
          <w:p w14:paraId="660B2C07" w14:textId="3E01EA79" w:rsidR="003448F0" w:rsidRPr="00155D96" w:rsidRDefault="00DD334D" w:rsidP="00E11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Добрынин Ярослав Дмитриевич</w:t>
            </w:r>
          </w:p>
        </w:tc>
      </w:tr>
      <w:tr w:rsidR="003448F0" w:rsidRPr="00155D96" w14:paraId="01FA67CE" w14:textId="77777777" w:rsidTr="00E1111A">
        <w:tc>
          <w:tcPr>
            <w:tcW w:w="1696" w:type="dxa"/>
            <w:shd w:val="clear" w:color="auto" w:fill="auto"/>
          </w:tcPr>
          <w:p w14:paraId="3684221D" w14:textId="45BDA1D8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11:</w:t>
            </w:r>
            <w:r w:rsidR="00DD334D"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0 - 12:</w:t>
            </w:r>
            <w:r w:rsidR="00DD334D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061D797F" w14:textId="77777777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Обеденный перерыв </w:t>
            </w:r>
          </w:p>
        </w:tc>
        <w:tc>
          <w:tcPr>
            <w:tcW w:w="4394" w:type="dxa"/>
            <w:shd w:val="clear" w:color="auto" w:fill="auto"/>
          </w:tcPr>
          <w:p w14:paraId="33CAB123" w14:textId="2CBCF068" w:rsidR="003448F0" w:rsidRPr="00155D96" w:rsidRDefault="00DD334D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>1 подгруппа, 3 подгруппа</w:t>
            </w:r>
          </w:p>
        </w:tc>
      </w:tr>
      <w:tr w:rsidR="003448F0" w:rsidRPr="00155D96" w14:paraId="44DD89A8" w14:textId="77777777" w:rsidTr="00E1111A">
        <w:tc>
          <w:tcPr>
            <w:tcW w:w="1696" w:type="dxa"/>
            <w:shd w:val="clear" w:color="auto" w:fill="auto"/>
          </w:tcPr>
          <w:p w14:paraId="63B11517" w14:textId="5445ABE7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12:</w:t>
            </w:r>
            <w:r w:rsidR="000D5280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 w:rsidR="000D5280">
              <w:rPr>
                <w:rFonts w:ascii="Times New Roman" w:eastAsia="Times New Roman" w:hAnsi="Times New Roman" w:cs="Times New Roman"/>
                <w:bCs/>
                <w:lang w:eastAsia="de-DE"/>
              </w:rPr>
              <w:t>5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 w:rsidR="000D5280">
              <w:rPr>
                <w:rFonts w:ascii="Times New Roman" w:eastAsia="Times New Roman" w:hAnsi="Times New Roman" w:cs="Times New Roman"/>
                <w:bCs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1B830600" w14:textId="6F2BB1EF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</w:t>
            </w:r>
            <w:r w:rsidR="000D5280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(</w:t>
            </w:r>
            <w:r w:rsidR="000D5280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3 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ч) </w:t>
            </w:r>
            <w:r w:rsidR="000D5280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72D8FBBB" w14:textId="77777777" w:rsidR="000D5280" w:rsidRDefault="000D5280" w:rsidP="000D52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Бардин Данила Денисович</w:t>
            </w:r>
          </w:p>
          <w:p w14:paraId="093E397C" w14:textId="77777777" w:rsidR="000D5280" w:rsidRDefault="000D5280" w:rsidP="000D52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Кузенков Никита Сергеевич</w:t>
            </w:r>
          </w:p>
          <w:p w14:paraId="44ECA0B1" w14:textId="333009F6" w:rsidR="003448F0" w:rsidRPr="00155D96" w:rsidRDefault="000D5280" w:rsidP="000D528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Блескин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Алексей Андреевич</w:t>
            </w:r>
          </w:p>
        </w:tc>
      </w:tr>
      <w:tr w:rsidR="003448F0" w:rsidRPr="00155D96" w14:paraId="6E021BCF" w14:textId="77777777" w:rsidTr="00E1111A">
        <w:tc>
          <w:tcPr>
            <w:tcW w:w="1696" w:type="dxa"/>
            <w:shd w:val="clear" w:color="auto" w:fill="auto"/>
          </w:tcPr>
          <w:p w14:paraId="01F6C654" w14:textId="661DC21B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12:</w:t>
            </w:r>
            <w:r w:rsidR="000D5280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 w:rsidR="00D24CEB">
              <w:rPr>
                <w:rFonts w:ascii="Times New Roman" w:eastAsia="Times New Roman" w:hAnsi="Times New Roman" w:cs="Times New Roman"/>
                <w:bCs/>
                <w:lang w:eastAsia="de-DE"/>
              </w:rPr>
              <w:t>4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 w:rsidR="000D5280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73234540" w14:textId="46F54849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Выполнение Задания. Модуль 1 (</w:t>
            </w:r>
            <w:r w:rsidR="000D5280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 w:rsidR="000D5280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34E20D3F" w14:textId="77777777" w:rsidR="000D5280" w:rsidRDefault="000D5280" w:rsidP="000D52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Лузин Виталий Владимирович</w:t>
            </w:r>
          </w:p>
          <w:p w14:paraId="5F22EEAB" w14:textId="77777777" w:rsidR="000D5280" w:rsidRDefault="000D5280" w:rsidP="000D52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Кислицын Алексей Сергеевич</w:t>
            </w:r>
          </w:p>
          <w:p w14:paraId="732BAFBF" w14:textId="5A2B0C95" w:rsidR="003448F0" w:rsidRPr="00155D96" w:rsidRDefault="000D5280" w:rsidP="000D528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lastRenderedPageBreak/>
              <w:t>Добрынин Ярослав Дмитриевич</w:t>
            </w:r>
          </w:p>
        </w:tc>
      </w:tr>
      <w:tr w:rsidR="003448F0" w:rsidRPr="00155D96" w14:paraId="75FD742E" w14:textId="77777777" w:rsidTr="00E1111A">
        <w:tc>
          <w:tcPr>
            <w:tcW w:w="1696" w:type="dxa"/>
            <w:shd w:val="clear" w:color="auto" w:fill="auto"/>
          </w:tcPr>
          <w:p w14:paraId="61F1C3EA" w14:textId="33D3D068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lastRenderedPageBreak/>
              <w:t>12:</w:t>
            </w:r>
            <w:r w:rsidR="00D24CEB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0 - 15:</w:t>
            </w:r>
            <w:r w:rsidR="00D24CEB">
              <w:rPr>
                <w:rFonts w:ascii="Times New Roman" w:eastAsia="Times New Roman" w:hAnsi="Times New Roman" w:cs="Times New Roman"/>
                <w:bCs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12F5E19F" w14:textId="01D27536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2 (3 ч) </w:t>
            </w:r>
            <w:r w:rsidR="00D24CEB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553CB08D" w14:textId="77777777" w:rsidR="00D24CEB" w:rsidRDefault="00D24CEB" w:rsidP="00D24C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Леконцев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Денис Сергеевич</w:t>
            </w:r>
          </w:p>
          <w:p w14:paraId="144E060A" w14:textId="77777777" w:rsidR="00D24CEB" w:rsidRDefault="00D24CEB" w:rsidP="00D24C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Ветчанинов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Владислав Вадимович</w:t>
            </w:r>
          </w:p>
          <w:p w14:paraId="1CAB62E4" w14:textId="104A67EE" w:rsidR="003448F0" w:rsidRPr="00155D96" w:rsidRDefault="00D24CEB" w:rsidP="00D24C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Клочихин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Максим Станиславович</w:t>
            </w:r>
          </w:p>
        </w:tc>
      </w:tr>
      <w:tr w:rsidR="003448F0" w:rsidRPr="00155D96" w14:paraId="72230CF8" w14:textId="77777777" w:rsidTr="00E1111A">
        <w:tc>
          <w:tcPr>
            <w:tcW w:w="1696" w:type="dxa"/>
            <w:shd w:val="clear" w:color="auto" w:fill="auto"/>
          </w:tcPr>
          <w:p w14:paraId="175F0120" w14:textId="3E8326A3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14:</w:t>
            </w:r>
            <w:r w:rsidR="00D24CEB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0 - 15:</w:t>
            </w:r>
            <w:r w:rsidR="00D24CEB"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32BAD835" w14:textId="77777777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Технологический перерыв </w:t>
            </w:r>
          </w:p>
        </w:tc>
        <w:tc>
          <w:tcPr>
            <w:tcW w:w="4394" w:type="dxa"/>
            <w:shd w:val="clear" w:color="auto" w:fill="auto"/>
          </w:tcPr>
          <w:p w14:paraId="450529D8" w14:textId="413356E1" w:rsidR="003448F0" w:rsidRPr="00155D96" w:rsidRDefault="00D24CEB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>3</w:t>
            </w:r>
            <w:r w:rsidR="003448F0"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</w:tr>
      <w:tr w:rsidR="003448F0" w:rsidRPr="00155D96" w14:paraId="04329EC2" w14:textId="77777777" w:rsidTr="00E1111A">
        <w:tc>
          <w:tcPr>
            <w:tcW w:w="1696" w:type="dxa"/>
            <w:shd w:val="clear" w:color="auto" w:fill="auto"/>
          </w:tcPr>
          <w:p w14:paraId="45B58D90" w14:textId="4D88D77E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15:</w:t>
            </w:r>
            <w:r w:rsidR="00D24CEB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0 - 15:</w:t>
            </w:r>
            <w:r w:rsidR="00D24CEB"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6104B6BC" w14:textId="77777777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Технологический перерыв </w:t>
            </w:r>
          </w:p>
        </w:tc>
        <w:tc>
          <w:tcPr>
            <w:tcW w:w="4394" w:type="dxa"/>
            <w:shd w:val="clear" w:color="auto" w:fill="auto"/>
          </w:tcPr>
          <w:p w14:paraId="0CE339F2" w14:textId="27ADA370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2 подгруппа, </w:t>
            </w:r>
            <w:r w:rsidR="00D2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</w:tr>
      <w:tr w:rsidR="003448F0" w:rsidRPr="00155D96" w14:paraId="000D61C6" w14:textId="77777777" w:rsidTr="00E1111A">
        <w:tc>
          <w:tcPr>
            <w:tcW w:w="1696" w:type="dxa"/>
            <w:shd w:val="clear" w:color="auto" w:fill="auto"/>
          </w:tcPr>
          <w:p w14:paraId="2501218A" w14:textId="0C901D97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15:</w:t>
            </w:r>
            <w:r w:rsidR="0074482E"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</w:t>
            </w:r>
            <w:r w:rsidR="0074482E"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 w:rsidR="0074482E"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3770734A" w14:textId="354C606A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</w:t>
            </w:r>
            <w:r w:rsidR="0074482E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(</w:t>
            </w:r>
            <w:r w:rsidR="0074482E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 w:rsidR="0074482E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0E08F827" w14:textId="77777777" w:rsidR="0074482E" w:rsidRDefault="0074482E" w:rsidP="0074482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Лузин Виталий Владимирович</w:t>
            </w:r>
          </w:p>
          <w:p w14:paraId="09249BB4" w14:textId="77777777" w:rsidR="0074482E" w:rsidRDefault="0074482E" w:rsidP="0074482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Кислицын Алексей Сергеевич</w:t>
            </w:r>
          </w:p>
          <w:p w14:paraId="0E236CB0" w14:textId="5C761052" w:rsidR="003448F0" w:rsidRPr="00155D96" w:rsidRDefault="0074482E" w:rsidP="007448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Добрынин Ярослав Дмитриевич</w:t>
            </w:r>
          </w:p>
        </w:tc>
      </w:tr>
      <w:tr w:rsidR="003448F0" w:rsidRPr="00155D96" w14:paraId="5AD4D46B" w14:textId="77777777" w:rsidTr="00E1111A">
        <w:tc>
          <w:tcPr>
            <w:tcW w:w="1696" w:type="dxa"/>
            <w:shd w:val="clear" w:color="auto" w:fill="auto"/>
          </w:tcPr>
          <w:p w14:paraId="1C6CA77F" w14:textId="6EF72DA9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15:</w:t>
            </w:r>
            <w:r w:rsidR="007D1373"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</w:t>
            </w:r>
            <w:r w:rsidR="007D1373">
              <w:rPr>
                <w:rFonts w:ascii="Times New Roman" w:eastAsia="Times New Roman" w:hAnsi="Times New Roman" w:cs="Times New Roman"/>
                <w:bCs/>
                <w:lang w:eastAsia="de-DE"/>
              </w:rPr>
              <w:t>7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 w:rsidR="007D1373"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0F628051" w14:textId="6DE3E989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1 (3 ч) </w:t>
            </w:r>
            <w:r w:rsidR="007D137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6D8857AF" w14:textId="77777777" w:rsidR="007D1373" w:rsidRDefault="007D1373" w:rsidP="007D13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Леконцев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Денис Сергеевич</w:t>
            </w:r>
          </w:p>
          <w:p w14:paraId="2298BC21" w14:textId="77777777" w:rsidR="007D1373" w:rsidRDefault="007D1373" w:rsidP="007D13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Ветчанинов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Владислав Вадимович</w:t>
            </w:r>
          </w:p>
          <w:p w14:paraId="43F9A251" w14:textId="5875F2A9" w:rsidR="003448F0" w:rsidRPr="00155D96" w:rsidRDefault="007D1373" w:rsidP="007D13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Клочихин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Максим Станиславович</w:t>
            </w:r>
          </w:p>
        </w:tc>
      </w:tr>
      <w:tr w:rsidR="003448F0" w:rsidRPr="00155D96" w14:paraId="3AC2C804" w14:textId="77777777" w:rsidTr="00E1111A">
        <w:tc>
          <w:tcPr>
            <w:tcW w:w="1696" w:type="dxa"/>
            <w:shd w:val="clear" w:color="auto" w:fill="auto"/>
          </w:tcPr>
          <w:p w14:paraId="31E5E24A" w14:textId="0107F5BC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15:</w:t>
            </w:r>
            <w:r w:rsidR="007D1373"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- 18:</w:t>
            </w:r>
            <w:r w:rsidR="007D1373"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5B270D6B" w14:textId="04122807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Выполнение Задания. Модуль 2 (</w:t>
            </w:r>
            <w:r w:rsidR="007D137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 w:rsidR="007D137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4E675077" w14:textId="77777777" w:rsidR="007D1373" w:rsidRDefault="007D1373" w:rsidP="007D13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Бардин Данила Денисович</w:t>
            </w:r>
          </w:p>
          <w:p w14:paraId="6C86C8BC" w14:textId="77777777" w:rsidR="007D1373" w:rsidRDefault="007D1373" w:rsidP="007D13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Кузенков Никита Сергеевич</w:t>
            </w:r>
          </w:p>
          <w:p w14:paraId="17874084" w14:textId="09CFB688" w:rsidR="003448F0" w:rsidRPr="007D1373" w:rsidRDefault="007D1373" w:rsidP="007D13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Блескин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Алексей Андреевич</w:t>
            </w:r>
          </w:p>
        </w:tc>
      </w:tr>
      <w:tr w:rsidR="007D1373" w:rsidRPr="00155D96" w14:paraId="4105EB7E" w14:textId="77777777" w:rsidTr="00E1111A">
        <w:tc>
          <w:tcPr>
            <w:tcW w:w="1696" w:type="dxa"/>
            <w:shd w:val="clear" w:color="auto" w:fill="auto"/>
          </w:tcPr>
          <w:p w14:paraId="5D8026E8" w14:textId="0594BE2D" w:rsidR="007D1373" w:rsidRPr="00155D96" w:rsidRDefault="007D1373" w:rsidP="007D13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18: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  <w:r w:rsidRPr="00155D96">
              <w:rPr>
                <w:rFonts w:ascii="Times New Roman" w:eastAsia="Times New Roman" w:hAnsi="Times New Roman" w:cs="Times New Roman"/>
                <w:bCs/>
                <w:lang w:val="en-US" w:eastAsia="de-DE"/>
              </w:rPr>
              <w:t xml:space="preserve"> – 1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9: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00</w:t>
            </w:r>
          </w:p>
        </w:tc>
        <w:tc>
          <w:tcPr>
            <w:tcW w:w="4111" w:type="dxa"/>
            <w:shd w:val="clear" w:color="auto" w:fill="auto"/>
          </w:tcPr>
          <w:p w14:paraId="186169E0" w14:textId="2F9D225C" w:rsidR="007D1373" w:rsidRPr="00155D96" w:rsidRDefault="007D1373" w:rsidP="007D13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Подведение итогов, внесение главным экспертом баллов в CIS, блокировка, сверка баллов, заполнение итогового протокола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, уборка рабочих мест участниками</w:t>
            </w:r>
          </w:p>
        </w:tc>
        <w:tc>
          <w:tcPr>
            <w:tcW w:w="4394" w:type="dxa"/>
            <w:shd w:val="clear" w:color="auto" w:fill="auto"/>
          </w:tcPr>
          <w:p w14:paraId="09F285A2" w14:textId="77777777" w:rsidR="007D1373" w:rsidRPr="00155D96" w:rsidRDefault="007D1373" w:rsidP="007D137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</w:p>
          <w:p w14:paraId="35D6690B" w14:textId="77777777" w:rsidR="007D1373" w:rsidRDefault="007D1373" w:rsidP="007D13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Экспертная группа</w:t>
            </w:r>
          </w:p>
          <w:p w14:paraId="6C2776D0" w14:textId="1B7A4D12" w:rsidR="007D1373" w:rsidRPr="00155D96" w:rsidRDefault="007D1373" w:rsidP="007D13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Участники ДЭ</w:t>
            </w:r>
          </w:p>
        </w:tc>
      </w:tr>
      <w:tr w:rsidR="007D1373" w:rsidRPr="00155D96" w14:paraId="6B4E26A8" w14:textId="77777777" w:rsidTr="00E1111A">
        <w:tc>
          <w:tcPr>
            <w:tcW w:w="10201" w:type="dxa"/>
            <w:gridSpan w:val="3"/>
            <w:shd w:val="clear" w:color="auto" w:fill="D9E2F3" w:themeFill="accent1" w:themeFillTint="33"/>
          </w:tcPr>
          <w:p w14:paraId="2A1AAAC9" w14:textId="1B8EEE58" w:rsidR="007D1373" w:rsidRPr="002D396F" w:rsidRDefault="007D1373" w:rsidP="007D13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</w:pP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2 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(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С2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)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 – 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Экзаменационная группа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2</w:t>
            </w:r>
          </w:p>
          <w:p w14:paraId="5C16A1E8" w14:textId="351FE994" w:rsidR="007D1373" w:rsidRPr="00155D96" w:rsidRDefault="00DF32A5" w:rsidP="007D137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 xml:space="preserve">Среда, </w:t>
            </w:r>
            <w:r w:rsidR="007D1373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02.11</w:t>
            </w:r>
            <w:r w:rsidR="007D1373">
              <w:rPr>
                <w:rFonts w:ascii="Times New Roman" w:hAnsi="Times New Roman" w:cs="Times New Roman"/>
                <w:b/>
              </w:rPr>
              <w:t>.2022</w:t>
            </w:r>
            <w:proofErr w:type="gramEnd"/>
            <w:r w:rsidR="007D1373">
              <w:rPr>
                <w:rFonts w:ascii="Times New Roman" w:hAnsi="Times New Roman" w:cs="Times New Roman"/>
                <w:b/>
              </w:rPr>
              <w:t xml:space="preserve"> </w:t>
            </w:r>
            <w:r w:rsidR="007D1373" w:rsidRPr="002D396F">
              <w:rPr>
                <w:rFonts w:ascii="Times New Roman" w:hAnsi="Times New Roman" w:cs="Times New Roman"/>
                <w:b/>
              </w:rPr>
              <w:t>г</w:t>
            </w:r>
            <w:r w:rsidR="007D1373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DF32A5" w:rsidRPr="00155D96" w14:paraId="4EA049D7" w14:textId="77777777" w:rsidTr="00E1111A">
        <w:tc>
          <w:tcPr>
            <w:tcW w:w="1696" w:type="dxa"/>
            <w:shd w:val="clear" w:color="auto" w:fill="auto"/>
          </w:tcPr>
          <w:p w14:paraId="302DF205" w14:textId="1704E523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08:00 - 08: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30</w:t>
            </w:r>
          </w:p>
        </w:tc>
        <w:tc>
          <w:tcPr>
            <w:tcW w:w="4111" w:type="dxa"/>
            <w:shd w:val="clear" w:color="auto" w:fill="auto"/>
          </w:tcPr>
          <w:p w14:paraId="3E593A6F" w14:textId="31D725AA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Инструктаж, брифинг экспертов, ознакомление с заданием и критерием оценивания</w:t>
            </w:r>
          </w:p>
        </w:tc>
        <w:tc>
          <w:tcPr>
            <w:tcW w:w="4394" w:type="dxa"/>
            <w:shd w:val="clear" w:color="auto" w:fill="auto"/>
          </w:tcPr>
          <w:p w14:paraId="00237AFC" w14:textId="5889B107" w:rsidR="00DF32A5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технический эксперт</w:t>
            </w:r>
          </w:p>
          <w:p w14:paraId="6C31D409" w14:textId="77777777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Экзаменационная группа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2</w:t>
            </w:r>
          </w:p>
        </w:tc>
      </w:tr>
      <w:tr w:rsidR="00DF32A5" w:rsidRPr="00155D96" w14:paraId="144F3EC1" w14:textId="77777777" w:rsidTr="00E1111A">
        <w:tc>
          <w:tcPr>
            <w:tcW w:w="1696" w:type="dxa"/>
            <w:shd w:val="clear" w:color="auto" w:fill="auto"/>
          </w:tcPr>
          <w:p w14:paraId="763DACF8" w14:textId="25CCBC35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0 - 11: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3721AD91" w14:textId="3A5D01BD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399B7EBA" w14:textId="77777777" w:rsidR="00CF7E28" w:rsidRDefault="00113BD4" w:rsidP="00DF32A5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Пегушин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Артем Владимирович</w:t>
            </w:r>
          </w:p>
          <w:p w14:paraId="0B95A354" w14:textId="77777777" w:rsidR="00113BD4" w:rsidRDefault="00113BD4" w:rsidP="00DF32A5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Поздеев Андрей Сергеевич</w:t>
            </w:r>
          </w:p>
          <w:p w14:paraId="4E6859F1" w14:textId="069F506A" w:rsidR="00113BD4" w:rsidRPr="00155D96" w:rsidRDefault="00113BD4" w:rsidP="00DF32A5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Чернобай Роман Юрьевич</w:t>
            </w:r>
          </w:p>
        </w:tc>
      </w:tr>
      <w:tr w:rsidR="00DF32A5" w:rsidRPr="00155D96" w14:paraId="74D901C5" w14:textId="77777777" w:rsidTr="00E1111A">
        <w:tc>
          <w:tcPr>
            <w:tcW w:w="1696" w:type="dxa"/>
            <w:shd w:val="clear" w:color="auto" w:fill="auto"/>
          </w:tcPr>
          <w:p w14:paraId="3F27418A" w14:textId="1D188A40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30</w:t>
            </w:r>
          </w:p>
        </w:tc>
        <w:tc>
          <w:tcPr>
            <w:tcW w:w="4111" w:type="dxa"/>
            <w:shd w:val="clear" w:color="auto" w:fill="auto"/>
          </w:tcPr>
          <w:p w14:paraId="600A134A" w14:textId="517C83E1" w:rsidR="00DF32A5" w:rsidRPr="00155D96" w:rsidRDefault="00DF32A5" w:rsidP="00DF3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Выполнение Задания. Модуль 1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6D92B865" w14:textId="77777777" w:rsidR="00113BD4" w:rsidRDefault="00113BD4" w:rsidP="00113B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Стародумов Савелий Александрович</w:t>
            </w:r>
          </w:p>
          <w:p w14:paraId="3E238CB0" w14:textId="55950C43" w:rsidR="00113BD4" w:rsidRPr="00DF32A5" w:rsidRDefault="00113BD4" w:rsidP="00113B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Моховиков Даниил Владимирович</w:t>
            </w:r>
          </w:p>
        </w:tc>
      </w:tr>
      <w:tr w:rsidR="00DF32A5" w:rsidRPr="00155D96" w14:paraId="5FA41A96" w14:textId="77777777" w:rsidTr="00E1111A">
        <w:tc>
          <w:tcPr>
            <w:tcW w:w="1696" w:type="dxa"/>
            <w:shd w:val="clear" w:color="auto" w:fill="auto"/>
          </w:tcPr>
          <w:p w14:paraId="4425C77F" w14:textId="30DC2548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10:30-12:00</w:t>
            </w:r>
          </w:p>
        </w:tc>
        <w:tc>
          <w:tcPr>
            <w:tcW w:w="4111" w:type="dxa"/>
            <w:shd w:val="clear" w:color="auto" w:fill="auto"/>
          </w:tcPr>
          <w:p w14:paraId="78632062" w14:textId="088F0D22" w:rsidR="00DF32A5" w:rsidRPr="00155D96" w:rsidRDefault="00DF32A5" w:rsidP="00DF3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Обеденный перерыв</w:t>
            </w:r>
          </w:p>
        </w:tc>
        <w:tc>
          <w:tcPr>
            <w:tcW w:w="4394" w:type="dxa"/>
            <w:shd w:val="clear" w:color="auto" w:fill="auto"/>
          </w:tcPr>
          <w:p w14:paraId="4B3F8A29" w14:textId="0564D9BE" w:rsidR="00DF32A5" w:rsidRPr="00DF32A5" w:rsidRDefault="00113BD4" w:rsidP="00DF32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</w:tr>
      <w:tr w:rsidR="00DF32A5" w:rsidRPr="00155D96" w14:paraId="42796DF1" w14:textId="77777777" w:rsidTr="00E1111A">
        <w:tc>
          <w:tcPr>
            <w:tcW w:w="1696" w:type="dxa"/>
            <w:shd w:val="clear" w:color="auto" w:fill="auto"/>
          </w:tcPr>
          <w:p w14:paraId="359CE893" w14:textId="72F779E3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5F932172" w14:textId="1B0BDD92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2 (3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15446674" w14:textId="77777777" w:rsidR="00113BD4" w:rsidRDefault="00113BD4" w:rsidP="00DF32A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Плехов Захар Романович</w:t>
            </w:r>
          </w:p>
          <w:p w14:paraId="3B5EE4B9" w14:textId="560AAB59" w:rsidR="00A6356C" w:rsidRPr="00DF32A5" w:rsidRDefault="00A6356C" w:rsidP="00DF32A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 Алексей Сергеевич</w:t>
            </w:r>
          </w:p>
        </w:tc>
      </w:tr>
      <w:tr w:rsidR="00DF32A5" w:rsidRPr="00155D96" w14:paraId="2734A972" w14:textId="77777777" w:rsidTr="00E1111A">
        <w:tc>
          <w:tcPr>
            <w:tcW w:w="1696" w:type="dxa"/>
            <w:shd w:val="clear" w:color="auto" w:fill="auto"/>
          </w:tcPr>
          <w:p w14:paraId="477B7D22" w14:textId="313FF74B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11: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0 - 12: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677C5F3C" w14:textId="7DFEB622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Обеденный перерыв </w:t>
            </w:r>
          </w:p>
        </w:tc>
        <w:tc>
          <w:tcPr>
            <w:tcW w:w="4394" w:type="dxa"/>
            <w:shd w:val="clear" w:color="auto" w:fill="auto"/>
          </w:tcPr>
          <w:p w14:paraId="295E717E" w14:textId="2231B0B8" w:rsidR="00DF32A5" w:rsidRPr="00155D96" w:rsidRDefault="00113BD4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>1 подгруппа, 3 подгруппа</w:t>
            </w:r>
          </w:p>
        </w:tc>
      </w:tr>
      <w:tr w:rsidR="00DF32A5" w:rsidRPr="00155D96" w14:paraId="33E5485F" w14:textId="77777777" w:rsidTr="00E1111A">
        <w:tc>
          <w:tcPr>
            <w:tcW w:w="1696" w:type="dxa"/>
            <w:shd w:val="clear" w:color="auto" w:fill="auto"/>
          </w:tcPr>
          <w:p w14:paraId="2A553682" w14:textId="2F9E37E7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12: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5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2218E6A1" w14:textId="63D37501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3 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0C162F18" w14:textId="77777777" w:rsidR="00A6356C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Стародумов Савелий Александрович</w:t>
            </w:r>
          </w:p>
          <w:p w14:paraId="30547A51" w14:textId="4A1969FC" w:rsidR="00DF32A5" w:rsidRPr="00155D96" w:rsidRDefault="00A6356C" w:rsidP="00A635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Моховиков Даниил Владимирович</w:t>
            </w:r>
          </w:p>
        </w:tc>
      </w:tr>
      <w:tr w:rsidR="00DF32A5" w:rsidRPr="00155D96" w14:paraId="33CA47E1" w14:textId="77777777" w:rsidTr="00E1111A">
        <w:tc>
          <w:tcPr>
            <w:tcW w:w="1696" w:type="dxa"/>
            <w:shd w:val="clear" w:color="auto" w:fill="auto"/>
          </w:tcPr>
          <w:p w14:paraId="7E164145" w14:textId="423C8A45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12: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4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36D2EF53" w14:textId="279149EA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Выполнение Задания. Модуль 1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3E1149A7" w14:textId="77777777" w:rsidR="00A6356C" w:rsidRDefault="00A6356C" w:rsidP="00A635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Плехов Захар Романович</w:t>
            </w:r>
          </w:p>
          <w:p w14:paraId="5C9AA574" w14:textId="384370D2" w:rsidR="00DF32A5" w:rsidRPr="00DF32A5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 Алексей Сергеевич</w:t>
            </w:r>
          </w:p>
        </w:tc>
      </w:tr>
      <w:tr w:rsidR="00DF32A5" w:rsidRPr="00155D96" w14:paraId="7B9DD434" w14:textId="77777777" w:rsidTr="00E1111A">
        <w:tc>
          <w:tcPr>
            <w:tcW w:w="1696" w:type="dxa"/>
            <w:shd w:val="clear" w:color="auto" w:fill="auto"/>
          </w:tcPr>
          <w:p w14:paraId="72345C6D" w14:textId="0BCD6F7A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12: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5DCAABB2" w14:textId="633A4A26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2 (3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26F9DD3B" w14:textId="77777777" w:rsidR="00A6356C" w:rsidRDefault="00A6356C" w:rsidP="00A6356C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Пегушин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Артем Владимирович</w:t>
            </w:r>
          </w:p>
          <w:p w14:paraId="5AA8E943" w14:textId="77777777" w:rsidR="00A6356C" w:rsidRDefault="00A6356C" w:rsidP="00A6356C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Поздеев Андрей Сергеевич</w:t>
            </w:r>
          </w:p>
          <w:p w14:paraId="1D91C0CA" w14:textId="1D099E76" w:rsidR="00DF32A5" w:rsidRPr="00DF32A5" w:rsidRDefault="00A6356C" w:rsidP="00A635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Чернобай Роман Юрьевич</w:t>
            </w:r>
          </w:p>
        </w:tc>
      </w:tr>
      <w:tr w:rsidR="00A6356C" w:rsidRPr="00155D96" w14:paraId="453BF5AE" w14:textId="77777777" w:rsidTr="00E1111A">
        <w:tc>
          <w:tcPr>
            <w:tcW w:w="1696" w:type="dxa"/>
            <w:shd w:val="clear" w:color="auto" w:fill="auto"/>
          </w:tcPr>
          <w:p w14:paraId="70E2D263" w14:textId="4E3B81CD" w:rsidR="00A6356C" w:rsidRPr="00155D96" w:rsidRDefault="00A6356C" w:rsidP="00A635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14: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48AE17C6" w14:textId="5BEF61D3" w:rsidR="00A6356C" w:rsidRPr="00155D96" w:rsidRDefault="00A6356C" w:rsidP="00A635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Технологический перерыв </w:t>
            </w:r>
          </w:p>
        </w:tc>
        <w:tc>
          <w:tcPr>
            <w:tcW w:w="4394" w:type="dxa"/>
            <w:shd w:val="clear" w:color="auto" w:fill="auto"/>
          </w:tcPr>
          <w:p w14:paraId="4F09C79F" w14:textId="2C267E93" w:rsidR="00A6356C" w:rsidRPr="00DF32A5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</w:tr>
      <w:tr w:rsidR="00A6356C" w:rsidRPr="00155D96" w14:paraId="150F6B09" w14:textId="77777777" w:rsidTr="00E1111A">
        <w:tc>
          <w:tcPr>
            <w:tcW w:w="1696" w:type="dxa"/>
            <w:shd w:val="clear" w:color="auto" w:fill="auto"/>
          </w:tcPr>
          <w:p w14:paraId="284CE2AA" w14:textId="0988B904" w:rsidR="00A6356C" w:rsidRPr="00155D96" w:rsidRDefault="00A6356C" w:rsidP="00A635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28A04E0E" w14:textId="5D2E8E5E" w:rsidR="00A6356C" w:rsidRPr="00155D96" w:rsidRDefault="00A6356C" w:rsidP="00A635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Технологический перерыв </w:t>
            </w:r>
          </w:p>
        </w:tc>
        <w:tc>
          <w:tcPr>
            <w:tcW w:w="4394" w:type="dxa"/>
            <w:shd w:val="clear" w:color="auto" w:fill="auto"/>
          </w:tcPr>
          <w:p w14:paraId="28DF2EB4" w14:textId="5BD2A657" w:rsidR="00A6356C" w:rsidRPr="00155D96" w:rsidRDefault="00A6356C" w:rsidP="00A635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2 подгруппа,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</w:tr>
      <w:tr w:rsidR="00DF32A5" w:rsidRPr="00155D96" w14:paraId="6FE70B28" w14:textId="77777777" w:rsidTr="00E1111A">
        <w:tc>
          <w:tcPr>
            <w:tcW w:w="1696" w:type="dxa"/>
            <w:shd w:val="clear" w:color="auto" w:fill="auto"/>
          </w:tcPr>
          <w:p w14:paraId="0B8A023A" w14:textId="5E1883AA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48842943" w14:textId="6D7FF097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4C792D61" w14:textId="77777777" w:rsidR="00A6356C" w:rsidRDefault="00A6356C" w:rsidP="00A635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Плехов Захар Романович</w:t>
            </w:r>
          </w:p>
          <w:p w14:paraId="112FC00A" w14:textId="5FCEB1E3" w:rsidR="00DF32A5" w:rsidRPr="00155D96" w:rsidRDefault="00A6356C" w:rsidP="00A635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 Алексей Сергеевич</w:t>
            </w:r>
          </w:p>
        </w:tc>
      </w:tr>
      <w:tr w:rsidR="00DF32A5" w:rsidRPr="00155D96" w14:paraId="38194EEE" w14:textId="77777777" w:rsidTr="00E1111A">
        <w:tc>
          <w:tcPr>
            <w:tcW w:w="1696" w:type="dxa"/>
            <w:shd w:val="clear" w:color="auto" w:fill="auto"/>
          </w:tcPr>
          <w:p w14:paraId="0DA40155" w14:textId="603DB6E8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7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67D3E0D5" w14:textId="3A9ECB68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1 (3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55233851" w14:textId="77777777" w:rsidR="00A6356C" w:rsidRDefault="00A6356C" w:rsidP="00A6356C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Пегушин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Артем Владимирович</w:t>
            </w:r>
          </w:p>
          <w:p w14:paraId="43347123" w14:textId="77777777" w:rsidR="00A6356C" w:rsidRDefault="00A6356C" w:rsidP="00A6356C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Поздеев Андрей Сергеевич</w:t>
            </w:r>
          </w:p>
          <w:p w14:paraId="3541CB19" w14:textId="4DE53344" w:rsidR="00DF32A5" w:rsidRPr="00DF32A5" w:rsidRDefault="00A6356C" w:rsidP="00A635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Чернобай Роман Юрьевич</w:t>
            </w:r>
          </w:p>
        </w:tc>
      </w:tr>
      <w:tr w:rsidR="00DF32A5" w:rsidRPr="00155D96" w14:paraId="499E4BC2" w14:textId="77777777" w:rsidTr="00E1111A">
        <w:tc>
          <w:tcPr>
            <w:tcW w:w="1696" w:type="dxa"/>
            <w:shd w:val="clear" w:color="auto" w:fill="auto"/>
          </w:tcPr>
          <w:p w14:paraId="3DF5D9ED" w14:textId="78EE288C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- 18: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1BB62E4B" w14:textId="639685E8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Выполнение Задания. Модуль 2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703E0E27" w14:textId="77777777" w:rsidR="00A6356C" w:rsidRDefault="00A6356C" w:rsidP="00A635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Плехов Захар Романович</w:t>
            </w:r>
          </w:p>
          <w:p w14:paraId="27DC4DB8" w14:textId="17B1D559" w:rsidR="00DF32A5" w:rsidRPr="00DF32A5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 Алексей Сергеевич</w:t>
            </w:r>
          </w:p>
        </w:tc>
      </w:tr>
      <w:tr w:rsidR="00DF32A5" w:rsidRPr="00155D96" w14:paraId="7CC870E4" w14:textId="77777777" w:rsidTr="00E1111A">
        <w:tc>
          <w:tcPr>
            <w:tcW w:w="1696" w:type="dxa"/>
            <w:shd w:val="clear" w:color="auto" w:fill="auto"/>
          </w:tcPr>
          <w:p w14:paraId="58CD28FE" w14:textId="209C09A6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18: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  <w:r w:rsidRPr="00155D96">
              <w:rPr>
                <w:rFonts w:ascii="Times New Roman" w:eastAsia="Times New Roman" w:hAnsi="Times New Roman" w:cs="Times New Roman"/>
                <w:bCs/>
                <w:lang w:val="en-US" w:eastAsia="de-DE"/>
              </w:rPr>
              <w:t xml:space="preserve"> – 1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9: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00</w:t>
            </w:r>
          </w:p>
        </w:tc>
        <w:tc>
          <w:tcPr>
            <w:tcW w:w="4111" w:type="dxa"/>
            <w:shd w:val="clear" w:color="auto" w:fill="auto"/>
          </w:tcPr>
          <w:p w14:paraId="51AA781B" w14:textId="1D2ADC28" w:rsidR="00DF32A5" w:rsidRPr="00155D96" w:rsidRDefault="00DF32A5" w:rsidP="00DF32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Подведение итогов, внесение главным экспертом баллов в CIS, 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lastRenderedPageBreak/>
              <w:t>блокировка, сверка баллов, заполнение итогового протокола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, уборка рабочих мест участниками</w:t>
            </w:r>
          </w:p>
        </w:tc>
        <w:tc>
          <w:tcPr>
            <w:tcW w:w="4394" w:type="dxa"/>
            <w:shd w:val="clear" w:color="auto" w:fill="auto"/>
          </w:tcPr>
          <w:p w14:paraId="51AC46BD" w14:textId="77777777" w:rsidR="00A6356C" w:rsidRPr="00155D96" w:rsidRDefault="00A6356C" w:rsidP="00A6356C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Главный эксперт</w:t>
            </w:r>
          </w:p>
          <w:p w14:paraId="5922A1D7" w14:textId="77777777" w:rsidR="00A6356C" w:rsidRDefault="00A6356C" w:rsidP="00A635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Экспертная группа</w:t>
            </w:r>
          </w:p>
          <w:p w14:paraId="09682E64" w14:textId="20A7A580" w:rsidR="00DF32A5" w:rsidRPr="00DF32A5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lastRenderedPageBreak/>
              <w:t>Участники ДЭ</w:t>
            </w:r>
          </w:p>
        </w:tc>
      </w:tr>
      <w:tr w:rsidR="00CF7E28" w:rsidRPr="00155D96" w14:paraId="4C98C24D" w14:textId="77777777" w:rsidTr="00CF7E28">
        <w:tc>
          <w:tcPr>
            <w:tcW w:w="10201" w:type="dxa"/>
            <w:gridSpan w:val="3"/>
            <w:shd w:val="clear" w:color="auto" w:fill="D9E2F3" w:themeFill="accent1" w:themeFillTint="33"/>
          </w:tcPr>
          <w:p w14:paraId="0EA1B89A" w14:textId="5154D97C" w:rsidR="00CF7E28" w:rsidRPr="002D396F" w:rsidRDefault="00CF7E28" w:rsidP="00CF7E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</w:pP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3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 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(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С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3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)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 – 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Экзаменационная группа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3</w:t>
            </w:r>
          </w:p>
          <w:p w14:paraId="12A7DB67" w14:textId="520474DA" w:rsidR="00CF7E28" w:rsidRPr="00DF32A5" w:rsidRDefault="00CF7E28" w:rsidP="00CF7E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Четверг</w:t>
            </w:r>
            <w:r>
              <w:rPr>
                <w:rFonts w:ascii="Times New Roman" w:hAnsi="Times New Roman" w:cs="Times New Roman"/>
                <w:b/>
              </w:rPr>
              <w:t>,  0</w:t>
            </w:r>
            <w:r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.11.2022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D396F">
              <w:rPr>
                <w:rFonts w:ascii="Times New Roman" w:hAnsi="Times New Roman" w:cs="Times New Roman"/>
                <w:b/>
              </w:rPr>
              <w:t>г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CF7E28" w:rsidRPr="00155D96" w14:paraId="2788D17C" w14:textId="77777777" w:rsidTr="00E1111A">
        <w:tc>
          <w:tcPr>
            <w:tcW w:w="1696" w:type="dxa"/>
            <w:shd w:val="clear" w:color="auto" w:fill="auto"/>
          </w:tcPr>
          <w:p w14:paraId="6C1FD21A" w14:textId="07F67FFB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08:00 - 08: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30</w:t>
            </w:r>
          </w:p>
        </w:tc>
        <w:tc>
          <w:tcPr>
            <w:tcW w:w="4111" w:type="dxa"/>
            <w:shd w:val="clear" w:color="auto" w:fill="auto"/>
          </w:tcPr>
          <w:p w14:paraId="1BCC2935" w14:textId="169880C6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Инструктаж, брифинг экспертов, ознакомление с заданием и критерием оценивания</w:t>
            </w:r>
          </w:p>
        </w:tc>
        <w:tc>
          <w:tcPr>
            <w:tcW w:w="4394" w:type="dxa"/>
            <w:shd w:val="clear" w:color="auto" w:fill="auto"/>
          </w:tcPr>
          <w:p w14:paraId="2F2A0EB3" w14:textId="77777777" w:rsidR="00A6356C" w:rsidRDefault="00A6356C" w:rsidP="00A635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технический эксперт</w:t>
            </w:r>
          </w:p>
          <w:p w14:paraId="0255902D" w14:textId="4E5D5633" w:rsidR="00CF7E28" w:rsidRPr="00DF32A5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Экзаменационная группа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3</w:t>
            </w:r>
          </w:p>
        </w:tc>
      </w:tr>
      <w:tr w:rsidR="00CF7E28" w:rsidRPr="00155D96" w14:paraId="6FBAC3C6" w14:textId="77777777" w:rsidTr="00E1111A">
        <w:tc>
          <w:tcPr>
            <w:tcW w:w="1696" w:type="dxa"/>
            <w:shd w:val="clear" w:color="auto" w:fill="auto"/>
          </w:tcPr>
          <w:p w14:paraId="565342D9" w14:textId="7390F56E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0 - 11: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53386EB3" w14:textId="1B24846F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7703DE62" w14:textId="77777777" w:rsidR="00113BD4" w:rsidRDefault="00113BD4" w:rsidP="00113BD4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Чугайнов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Даниил Николаевич</w:t>
            </w:r>
          </w:p>
          <w:p w14:paraId="6A773FC6" w14:textId="77777777" w:rsidR="00113BD4" w:rsidRDefault="00113BD4" w:rsidP="00113BD4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Алексей Андреевич</w:t>
            </w:r>
          </w:p>
          <w:p w14:paraId="36FBAA23" w14:textId="7BD6779A" w:rsidR="00CF7E28" w:rsidRPr="00DF32A5" w:rsidRDefault="00113BD4" w:rsidP="00113B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 Владимир Михайлович</w:t>
            </w:r>
          </w:p>
        </w:tc>
      </w:tr>
      <w:tr w:rsidR="00CF7E28" w:rsidRPr="00155D96" w14:paraId="07F15BBC" w14:textId="77777777" w:rsidTr="00E1111A">
        <w:tc>
          <w:tcPr>
            <w:tcW w:w="1696" w:type="dxa"/>
            <w:shd w:val="clear" w:color="auto" w:fill="auto"/>
          </w:tcPr>
          <w:p w14:paraId="794C9F0E" w14:textId="62F95962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30</w:t>
            </w:r>
          </w:p>
        </w:tc>
        <w:tc>
          <w:tcPr>
            <w:tcW w:w="4111" w:type="dxa"/>
            <w:shd w:val="clear" w:color="auto" w:fill="auto"/>
          </w:tcPr>
          <w:p w14:paraId="0B7EC896" w14:textId="12E6F43F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Выполнение Задания. Модуль 1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200FC8C0" w14:textId="77777777" w:rsidR="00113BD4" w:rsidRDefault="00113BD4" w:rsidP="00113B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Якимов Илья Владиславович</w:t>
            </w:r>
          </w:p>
          <w:p w14:paraId="18954246" w14:textId="77777777" w:rsidR="00113BD4" w:rsidRDefault="00113BD4" w:rsidP="00113B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Овчинников Алексей Георгиевич</w:t>
            </w:r>
          </w:p>
          <w:p w14:paraId="311C26B6" w14:textId="77777777" w:rsidR="00113BD4" w:rsidRDefault="00113BD4" w:rsidP="00113B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Шестаков Антон Юрьевич</w:t>
            </w:r>
          </w:p>
          <w:p w14:paraId="19E1D692" w14:textId="77777777" w:rsidR="00CF7E28" w:rsidRPr="00DF32A5" w:rsidRDefault="00CF7E28" w:rsidP="00CF7E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7E28" w:rsidRPr="00155D96" w14:paraId="56E0FC3D" w14:textId="77777777" w:rsidTr="00E1111A">
        <w:tc>
          <w:tcPr>
            <w:tcW w:w="1696" w:type="dxa"/>
            <w:shd w:val="clear" w:color="auto" w:fill="auto"/>
          </w:tcPr>
          <w:p w14:paraId="522C66B6" w14:textId="4134E117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10:30-12:00</w:t>
            </w:r>
          </w:p>
        </w:tc>
        <w:tc>
          <w:tcPr>
            <w:tcW w:w="4111" w:type="dxa"/>
            <w:shd w:val="clear" w:color="auto" w:fill="auto"/>
          </w:tcPr>
          <w:p w14:paraId="0C6D32C1" w14:textId="24ABFEC8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Обеденный перерыв</w:t>
            </w:r>
          </w:p>
        </w:tc>
        <w:tc>
          <w:tcPr>
            <w:tcW w:w="4394" w:type="dxa"/>
            <w:shd w:val="clear" w:color="auto" w:fill="auto"/>
          </w:tcPr>
          <w:p w14:paraId="5440D966" w14:textId="434B3BA7" w:rsidR="00CF7E28" w:rsidRPr="00DF32A5" w:rsidRDefault="00113BD4" w:rsidP="00CF7E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</w:tr>
      <w:tr w:rsidR="00CF7E28" w:rsidRPr="00155D96" w14:paraId="25991B19" w14:textId="77777777" w:rsidTr="00E1111A">
        <w:tc>
          <w:tcPr>
            <w:tcW w:w="1696" w:type="dxa"/>
            <w:shd w:val="clear" w:color="auto" w:fill="auto"/>
          </w:tcPr>
          <w:p w14:paraId="747CF78D" w14:textId="755A06CF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7931C56B" w14:textId="19C43055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2 (3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2B679171" w14:textId="77777777" w:rsidR="00113BD4" w:rsidRDefault="00113BD4" w:rsidP="00113BD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Ширинкин Станислав Сергеевич</w:t>
            </w:r>
          </w:p>
          <w:p w14:paraId="056F9AFA" w14:textId="3F436B07" w:rsidR="00CF7E28" w:rsidRPr="00DF32A5" w:rsidRDefault="00113BD4" w:rsidP="00113B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Ябуров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Алексей Александрович</w:t>
            </w:r>
          </w:p>
        </w:tc>
      </w:tr>
      <w:tr w:rsidR="00CF7E28" w:rsidRPr="00155D96" w14:paraId="765EE1A2" w14:textId="77777777" w:rsidTr="00E1111A">
        <w:tc>
          <w:tcPr>
            <w:tcW w:w="1696" w:type="dxa"/>
            <w:shd w:val="clear" w:color="auto" w:fill="auto"/>
          </w:tcPr>
          <w:p w14:paraId="1D4ABB9C" w14:textId="167EED8B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11: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0 - 12: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570C0E29" w14:textId="1E6BBDF9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Обеденный перерыв </w:t>
            </w:r>
          </w:p>
        </w:tc>
        <w:tc>
          <w:tcPr>
            <w:tcW w:w="4394" w:type="dxa"/>
            <w:shd w:val="clear" w:color="auto" w:fill="auto"/>
          </w:tcPr>
          <w:p w14:paraId="04882778" w14:textId="01877F7F" w:rsidR="00CF7E28" w:rsidRPr="00DF32A5" w:rsidRDefault="00113BD4" w:rsidP="00CF7E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>1 подгруппа, 3 подгруппа</w:t>
            </w:r>
          </w:p>
        </w:tc>
      </w:tr>
      <w:tr w:rsidR="00CF7E28" w:rsidRPr="00155D96" w14:paraId="32AEB8B5" w14:textId="77777777" w:rsidTr="00E1111A">
        <w:tc>
          <w:tcPr>
            <w:tcW w:w="1696" w:type="dxa"/>
            <w:shd w:val="clear" w:color="auto" w:fill="auto"/>
          </w:tcPr>
          <w:p w14:paraId="628A70EE" w14:textId="2663B015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12: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5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741B3C50" w14:textId="5966D910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3 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16FBA556" w14:textId="77777777" w:rsidR="00A6356C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Якимов Илья Владиславович</w:t>
            </w:r>
          </w:p>
          <w:p w14:paraId="4F028FBC" w14:textId="77777777" w:rsidR="00A6356C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Овчинников Алексей Георгиевич</w:t>
            </w:r>
          </w:p>
          <w:p w14:paraId="305101AE" w14:textId="77777777" w:rsidR="00A6356C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Шестаков Антон Юрьевич</w:t>
            </w:r>
          </w:p>
          <w:p w14:paraId="53E5D1CE" w14:textId="77777777" w:rsidR="00CF7E28" w:rsidRPr="00DF32A5" w:rsidRDefault="00CF7E28" w:rsidP="00CF7E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7E28" w:rsidRPr="00155D96" w14:paraId="31761C99" w14:textId="77777777" w:rsidTr="00E1111A">
        <w:tc>
          <w:tcPr>
            <w:tcW w:w="1696" w:type="dxa"/>
            <w:shd w:val="clear" w:color="auto" w:fill="auto"/>
          </w:tcPr>
          <w:p w14:paraId="40CEF54D" w14:textId="59A226EF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12: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4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5EA56CC1" w14:textId="3CBC7CC9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Выполнение Задания. Модуль 1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7E3A2865" w14:textId="77777777" w:rsidR="00A6356C" w:rsidRDefault="00A6356C" w:rsidP="00A635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Ширинкин Станислав Сергеевич</w:t>
            </w:r>
          </w:p>
          <w:p w14:paraId="0B4A0388" w14:textId="182CB157" w:rsidR="00CF7E28" w:rsidRPr="00DF32A5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Ябуров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Алексей Александрович</w:t>
            </w:r>
          </w:p>
        </w:tc>
      </w:tr>
      <w:tr w:rsidR="00CF7E28" w:rsidRPr="00155D96" w14:paraId="7D917E76" w14:textId="77777777" w:rsidTr="00E1111A">
        <w:tc>
          <w:tcPr>
            <w:tcW w:w="1696" w:type="dxa"/>
            <w:shd w:val="clear" w:color="auto" w:fill="auto"/>
          </w:tcPr>
          <w:p w14:paraId="6E2454F7" w14:textId="260BFC52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12: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02DC8AA2" w14:textId="34DB8C56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2 (3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31D7A855" w14:textId="77777777" w:rsidR="00A6356C" w:rsidRDefault="00A6356C" w:rsidP="00A6356C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Чугайнов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Даниил Николаевич</w:t>
            </w:r>
          </w:p>
          <w:p w14:paraId="396198CD" w14:textId="77777777" w:rsidR="00A6356C" w:rsidRDefault="00A6356C" w:rsidP="00A6356C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Алексей Андреевич</w:t>
            </w:r>
          </w:p>
          <w:p w14:paraId="61BF28EA" w14:textId="702FB4BB" w:rsidR="00CF7E28" w:rsidRPr="00DF32A5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 Владимир Михайлович</w:t>
            </w:r>
          </w:p>
        </w:tc>
      </w:tr>
      <w:tr w:rsidR="00A6356C" w:rsidRPr="00155D96" w14:paraId="4F1D5435" w14:textId="77777777" w:rsidTr="00E1111A">
        <w:tc>
          <w:tcPr>
            <w:tcW w:w="1696" w:type="dxa"/>
            <w:shd w:val="clear" w:color="auto" w:fill="auto"/>
          </w:tcPr>
          <w:p w14:paraId="7F3AAC62" w14:textId="65A3A212" w:rsidR="00A6356C" w:rsidRPr="00155D96" w:rsidRDefault="00A6356C" w:rsidP="00A635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14: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08F41C26" w14:textId="518D7CC8" w:rsidR="00A6356C" w:rsidRPr="00155D96" w:rsidRDefault="00A6356C" w:rsidP="00A635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Технологический перерыв </w:t>
            </w:r>
          </w:p>
        </w:tc>
        <w:tc>
          <w:tcPr>
            <w:tcW w:w="4394" w:type="dxa"/>
            <w:shd w:val="clear" w:color="auto" w:fill="auto"/>
          </w:tcPr>
          <w:p w14:paraId="17E88AB1" w14:textId="1ED10009" w:rsidR="00A6356C" w:rsidRPr="00DF32A5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</w:tr>
      <w:tr w:rsidR="00A6356C" w:rsidRPr="00155D96" w14:paraId="553E12F1" w14:textId="77777777" w:rsidTr="00E1111A">
        <w:tc>
          <w:tcPr>
            <w:tcW w:w="1696" w:type="dxa"/>
            <w:shd w:val="clear" w:color="auto" w:fill="auto"/>
          </w:tcPr>
          <w:p w14:paraId="5AD97796" w14:textId="3BF8E23E" w:rsidR="00A6356C" w:rsidRPr="00155D96" w:rsidRDefault="00A6356C" w:rsidP="00A635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63CD93E6" w14:textId="560C3957" w:rsidR="00A6356C" w:rsidRPr="00155D96" w:rsidRDefault="00A6356C" w:rsidP="00A635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Технологический перерыв </w:t>
            </w:r>
          </w:p>
        </w:tc>
        <w:tc>
          <w:tcPr>
            <w:tcW w:w="4394" w:type="dxa"/>
            <w:shd w:val="clear" w:color="auto" w:fill="auto"/>
          </w:tcPr>
          <w:p w14:paraId="60AFD9A9" w14:textId="52FB1669" w:rsidR="00A6356C" w:rsidRPr="00DF32A5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2 подгруппа,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</w:tr>
      <w:tr w:rsidR="00CF7E28" w:rsidRPr="00155D96" w14:paraId="76923E75" w14:textId="77777777" w:rsidTr="00E1111A">
        <w:tc>
          <w:tcPr>
            <w:tcW w:w="1696" w:type="dxa"/>
            <w:shd w:val="clear" w:color="auto" w:fill="auto"/>
          </w:tcPr>
          <w:p w14:paraId="395E43A2" w14:textId="2E00B020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70556422" w14:textId="6B717637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35EB1D7D" w14:textId="77777777" w:rsidR="00A6356C" w:rsidRDefault="00A6356C" w:rsidP="00A6356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Ширинкин Станислав Сергеевич</w:t>
            </w:r>
          </w:p>
          <w:p w14:paraId="16EF54BB" w14:textId="17D7163C" w:rsidR="00CF7E28" w:rsidRPr="00DF32A5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Ябуров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Алексей Александрович</w:t>
            </w:r>
          </w:p>
        </w:tc>
      </w:tr>
      <w:tr w:rsidR="00CF7E28" w:rsidRPr="00155D96" w14:paraId="0D31C0EE" w14:textId="77777777" w:rsidTr="00E1111A">
        <w:tc>
          <w:tcPr>
            <w:tcW w:w="1696" w:type="dxa"/>
            <w:shd w:val="clear" w:color="auto" w:fill="auto"/>
          </w:tcPr>
          <w:p w14:paraId="5DE893B9" w14:textId="7AD11DD4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7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3E7801D7" w14:textId="437245FA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Выполнение Задания. Модуль 1 (3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767BFF43" w14:textId="77777777" w:rsidR="00A6356C" w:rsidRDefault="00A6356C" w:rsidP="00A6356C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Чугайнов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Даниил Николаевич</w:t>
            </w:r>
          </w:p>
          <w:p w14:paraId="0DFCABF9" w14:textId="77777777" w:rsidR="00A6356C" w:rsidRDefault="00A6356C" w:rsidP="00A6356C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Алексей Андреевич</w:t>
            </w:r>
          </w:p>
          <w:p w14:paraId="1CEB6295" w14:textId="315E2209" w:rsidR="00CF7E28" w:rsidRPr="00DF32A5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 Владимир Михайлович</w:t>
            </w:r>
          </w:p>
        </w:tc>
      </w:tr>
      <w:tr w:rsidR="00CF7E28" w:rsidRPr="00155D96" w14:paraId="1CFFB80D" w14:textId="77777777" w:rsidTr="00E1111A">
        <w:tc>
          <w:tcPr>
            <w:tcW w:w="1696" w:type="dxa"/>
            <w:shd w:val="clear" w:color="auto" w:fill="auto"/>
          </w:tcPr>
          <w:p w14:paraId="0BA5A09A" w14:textId="11F35A52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15: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- 18: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14:paraId="6C0EF43B" w14:textId="3FDCAEBE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Выполнение Задания. Модуль 2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de-DE"/>
              </w:rPr>
              <w:t xml:space="preserve"> подгруппа</w:t>
            </w:r>
          </w:p>
        </w:tc>
        <w:tc>
          <w:tcPr>
            <w:tcW w:w="4394" w:type="dxa"/>
            <w:shd w:val="clear" w:color="auto" w:fill="auto"/>
          </w:tcPr>
          <w:p w14:paraId="3F4325B0" w14:textId="77777777" w:rsidR="00A6356C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Якимов Илья Владиславович</w:t>
            </w:r>
          </w:p>
          <w:p w14:paraId="0E099C2B" w14:textId="77777777" w:rsidR="00A6356C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Овчинников Алексей Георгиевич</w:t>
            </w:r>
          </w:p>
          <w:p w14:paraId="21B8DF2F" w14:textId="77777777" w:rsidR="00A6356C" w:rsidRDefault="00A6356C" w:rsidP="00A6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Шестаков Антон Юрьевич</w:t>
            </w:r>
          </w:p>
          <w:p w14:paraId="14BC75CB" w14:textId="77777777" w:rsidR="00CF7E28" w:rsidRPr="00DF32A5" w:rsidRDefault="00CF7E28" w:rsidP="00CF7E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7E28" w:rsidRPr="00155D96" w14:paraId="03E0C17B" w14:textId="77777777" w:rsidTr="00E1111A">
        <w:tc>
          <w:tcPr>
            <w:tcW w:w="1696" w:type="dxa"/>
            <w:shd w:val="clear" w:color="auto" w:fill="auto"/>
          </w:tcPr>
          <w:p w14:paraId="1B1A7A14" w14:textId="10287649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18: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20</w:t>
            </w:r>
            <w:r w:rsidRPr="00155D96">
              <w:rPr>
                <w:rFonts w:ascii="Times New Roman" w:eastAsia="Times New Roman" w:hAnsi="Times New Roman" w:cs="Times New Roman"/>
                <w:bCs/>
                <w:lang w:val="en-US" w:eastAsia="de-DE"/>
              </w:rPr>
              <w:t xml:space="preserve"> – 1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9: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00</w:t>
            </w:r>
          </w:p>
        </w:tc>
        <w:tc>
          <w:tcPr>
            <w:tcW w:w="4111" w:type="dxa"/>
            <w:shd w:val="clear" w:color="auto" w:fill="auto"/>
          </w:tcPr>
          <w:p w14:paraId="61CA24A9" w14:textId="7B4E7807" w:rsidR="00CF7E28" w:rsidRPr="00155D96" w:rsidRDefault="00CF7E28" w:rsidP="00CF7E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Подведение итогов, внесение главным экспертом баллов в CIS, блокировка, сверка баллов, заполнение итогового протокола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, уборка рабочих мест участниками</w:t>
            </w:r>
          </w:p>
        </w:tc>
        <w:tc>
          <w:tcPr>
            <w:tcW w:w="4394" w:type="dxa"/>
            <w:shd w:val="clear" w:color="auto" w:fill="auto"/>
          </w:tcPr>
          <w:p w14:paraId="72C57672" w14:textId="77777777" w:rsidR="001A11FD" w:rsidRPr="00155D96" w:rsidRDefault="001A11FD" w:rsidP="001A11FD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</w:p>
          <w:p w14:paraId="1C5DE5FB" w14:textId="77777777" w:rsidR="001A11FD" w:rsidRDefault="001A11FD" w:rsidP="001A11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Экспертная группа</w:t>
            </w:r>
          </w:p>
          <w:p w14:paraId="22ED479B" w14:textId="594C9DAE" w:rsidR="00CF7E28" w:rsidRPr="00DF32A5" w:rsidRDefault="001A11FD" w:rsidP="001A1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Участники ДЭ</w:t>
            </w:r>
          </w:p>
        </w:tc>
      </w:tr>
      <w:tr w:rsidR="007D1373" w:rsidRPr="00155D96" w14:paraId="5371A11E" w14:textId="77777777" w:rsidTr="00E1111A">
        <w:trPr>
          <w:trHeight w:val="433"/>
        </w:trPr>
        <w:tc>
          <w:tcPr>
            <w:tcW w:w="10201" w:type="dxa"/>
            <w:gridSpan w:val="3"/>
            <w:shd w:val="clear" w:color="auto" w:fill="auto"/>
          </w:tcPr>
          <w:p w14:paraId="4BA6A76B" w14:textId="29CC44A3" w:rsidR="007D1373" w:rsidRPr="00155D96" w:rsidRDefault="007D1373" w:rsidP="007D137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Технический эксперт</w:t>
            </w:r>
            <w:r w:rsidRPr="002D396F">
              <w:rPr>
                <w:rFonts w:ascii="Times New Roman" w:hAnsi="Times New Roman" w:cs="Times New Roman"/>
                <w:b/>
              </w:rPr>
              <w:t xml:space="preserve"> ДЭ от ЦПДЭ</w:t>
            </w:r>
            <w:r>
              <w:rPr>
                <w:rFonts w:ascii="Times New Roman" w:hAnsi="Times New Roman" w:cs="Times New Roman"/>
                <w:b/>
              </w:rPr>
              <w:t>: ________________________ (</w:t>
            </w:r>
            <w:r w:rsidR="00DF32A5">
              <w:rPr>
                <w:rFonts w:ascii="Times New Roman" w:hAnsi="Times New Roman" w:cs="Times New Roman"/>
                <w:b/>
              </w:rPr>
              <w:t>Носков А.А</w:t>
            </w:r>
            <w:r>
              <w:rPr>
                <w:rFonts w:ascii="Times New Roman" w:hAnsi="Times New Roman" w:cs="Times New Roman"/>
                <w:b/>
              </w:rPr>
              <w:t>.)</w:t>
            </w:r>
          </w:p>
        </w:tc>
      </w:tr>
    </w:tbl>
    <w:p w14:paraId="493EDAC2" w14:textId="77777777" w:rsidR="003448F0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5B1CAC" w14:textId="77777777" w:rsidR="003448F0" w:rsidRPr="00B6296D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</w:rPr>
      </w:pPr>
    </w:p>
    <w:p w14:paraId="1395D2AD" w14:textId="77777777" w:rsidR="001A11FD" w:rsidRDefault="001A11FD" w:rsidP="003448F0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b/>
          <w:sz w:val="28"/>
        </w:rPr>
      </w:pPr>
    </w:p>
    <w:p w14:paraId="41679DF1" w14:textId="6B4A11B2" w:rsidR="003448F0" w:rsidRPr="00A02A03" w:rsidRDefault="003448F0" w:rsidP="003448F0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3.</w:t>
      </w:r>
      <w:r w:rsidRPr="00B6296D">
        <w:rPr>
          <w:rFonts w:ascii="Times New Roman" w:eastAsia="Calibri" w:hAnsi="Times New Roman" w:cs="Times New Roman"/>
          <w:b/>
          <w:sz w:val="28"/>
        </w:rPr>
        <w:t xml:space="preserve"> </w:t>
      </w:r>
      <w:r w:rsidRPr="00A02A03">
        <w:rPr>
          <w:rFonts w:ascii="Times New Roman" w:eastAsia="Calibri" w:hAnsi="Times New Roman" w:cs="Times New Roman"/>
          <w:b/>
          <w:sz w:val="28"/>
        </w:rPr>
        <w:t>Краткий анализ уровня подготовки участников демонстрационного экзамена, степени владения необходимым уровнем знаний, умений, навыко</w:t>
      </w:r>
      <w:r>
        <w:rPr>
          <w:rFonts w:ascii="Times New Roman" w:eastAsia="Calibri" w:hAnsi="Times New Roman" w:cs="Times New Roman"/>
          <w:b/>
          <w:sz w:val="28"/>
        </w:rPr>
        <w:t>в, профессиональных компетенций, выводы, рекомендации.</w:t>
      </w:r>
    </w:p>
    <w:p w14:paraId="3F230DE1" w14:textId="77777777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D836B9" w14:textId="77777777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1909">
        <w:rPr>
          <w:rFonts w:ascii="Times New Roman" w:hAnsi="Times New Roman" w:cs="Times New Roman"/>
          <w:sz w:val="28"/>
          <w:szCs w:val="28"/>
        </w:rPr>
        <w:t>Результаты демонстрационного экзамена в 100 и 500 - бальной оценочной системе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5617"/>
        <w:gridCol w:w="1816"/>
        <w:gridCol w:w="1762"/>
        <w:gridCol w:w="9"/>
      </w:tblGrid>
      <w:tr w:rsidR="003448F0" w14:paraId="14EBCCBF" w14:textId="77777777" w:rsidTr="00E1111A">
        <w:tc>
          <w:tcPr>
            <w:tcW w:w="846" w:type="dxa"/>
            <w:vMerge w:val="restart"/>
            <w:shd w:val="clear" w:color="auto" w:fill="D9E2F3" w:themeFill="accent1" w:themeFillTint="33"/>
            <w:vAlign w:val="center"/>
          </w:tcPr>
          <w:p w14:paraId="07B823B6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617" w:type="dxa"/>
            <w:vMerge w:val="restart"/>
            <w:shd w:val="clear" w:color="auto" w:fill="D9E2F3" w:themeFill="accent1" w:themeFillTint="33"/>
            <w:vAlign w:val="center"/>
          </w:tcPr>
          <w:p w14:paraId="3E3EC20D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Ф.И.О. участника ДЭ</w:t>
            </w:r>
          </w:p>
        </w:tc>
        <w:tc>
          <w:tcPr>
            <w:tcW w:w="3587" w:type="dxa"/>
            <w:gridSpan w:val="3"/>
            <w:shd w:val="clear" w:color="auto" w:fill="D9E2F3" w:themeFill="accent1" w:themeFillTint="33"/>
            <w:vAlign w:val="center"/>
          </w:tcPr>
          <w:p w14:paraId="08A74AC3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3448F0" w14:paraId="42D7F4F5" w14:textId="77777777" w:rsidTr="00E1111A">
        <w:trPr>
          <w:gridAfter w:val="1"/>
          <w:wAfter w:w="9" w:type="dxa"/>
        </w:trPr>
        <w:tc>
          <w:tcPr>
            <w:tcW w:w="846" w:type="dxa"/>
            <w:vMerge/>
            <w:shd w:val="clear" w:color="auto" w:fill="D9E2F3" w:themeFill="accent1" w:themeFillTint="33"/>
            <w:vAlign w:val="center"/>
          </w:tcPr>
          <w:p w14:paraId="351A6DD1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1F3A7C4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shd w:val="clear" w:color="auto" w:fill="D9E2F3" w:themeFill="accent1" w:themeFillTint="33"/>
            <w:vAlign w:val="center"/>
          </w:tcPr>
          <w:p w14:paraId="0B77F6ED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</w:rPr>
            </w:pPr>
            <w:r w:rsidRPr="005E60AE">
              <w:rPr>
                <w:rFonts w:ascii="Times New Roman" w:hAnsi="Times New Roman" w:cs="Times New Roman"/>
              </w:rPr>
              <w:t xml:space="preserve">100 </w:t>
            </w:r>
            <w:proofErr w:type="spellStart"/>
            <w:r w:rsidRPr="005E60AE">
              <w:rPr>
                <w:rFonts w:ascii="Times New Roman" w:hAnsi="Times New Roman" w:cs="Times New Roman"/>
              </w:rPr>
              <w:t>Scale</w:t>
            </w:r>
            <w:proofErr w:type="spellEnd"/>
            <w:r w:rsidRPr="005E60AE">
              <w:rPr>
                <w:rFonts w:ascii="Times New Roman" w:hAnsi="Times New Roman" w:cs="Times New Roman"/>
              </w:rPr>
              <w:t xml:space="preserve"> Marks</w:t>
            </w:r>
          </w:p>
        </w:tc>
        <w:tc>
          <w:tcPr>
            <w:tcW w:w="1762" w:type="dxa"/>
            <w:shd w:val="clear" w:color="auto" w:fill="D9E2F3" w:themeFill="accent1" w:themeFillTint="33"/>
            <w:vAlign w:val="center"/>
          </w:tcPr>
          <w:p w14:paraId="1448AB15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</w:rPr>
            </w:pPr>
            <w:r w:rsidRPr="005E60AE">
              <w:rPr>
                <w:rFonts w:ascii="Times New Roman" w:hAnsi="Times New Roman" w:cs="Times New Roman"/>
              </w:rPr>
              <w:t xml:space="preserve">500 </w:t>
            </w:r>
            <w:proofErr w:type="spellStart"/>
            <w:r w:rsidRPr="005E60AE">
              <w:rPr>
                <w:rFonts w:ascii="Times New Roman" w:hAnsi="Times New Roman" w:cs="Times New Roman"/>
              </w:rPr>
              <w:t>Scale</w:t>
            </w:r>
            <w:proofErr w:type="spellEnd"/>
            <w:r w:rsidRPr="005E60AE">
              <w:rPr>
                <w:rFonts w:ascii="Times New Roman" w:hAnsi="Times New Roman" w:cs="Times New Roman"/>
              </w:rPr>
              <w:t xml:space="preserve"> Marks</w:t>
            </w:r>
          </w:p>
        </w:tc>
      </w:tr>
      <w:tr w:rsidR="001A11FD" w14:paraId="6459E9D2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71DD3AE9" w14:textId="77777777" w:rsidR="001A11FD" w:rsidRPr="0005547C" w:rsidRDefault="001A11FD" w:rsidP="001A11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29E9AA" w14:textId="6C438478" w:rsidR="001A11FD" w:rsidRPr="00DD78FD" w:rsidRDefault="001A11FD" w:rsidP="00DD78F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Бардин Данила Денисович</w:t>
            </w:r>
          </w:p>
        </w:tc>
        <w:tc>
          <w:tcPr>
            <w:tcW w:w="1816" w:type="dxa"/>
          </w:tcPr>
          <w:p w14:paraId="15F603B0" w14:textId="7E26B1E7" w:rsidR="001A11FD" w:rsidRPr="00DD78FD" w:rsidRDefault="00DD78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.92</w:t>
            </w:r>
          </w:p>
        </w:tc>
        <w:tc>
          <w:tcPr>
            <w:tcW w:w="1762" w:type="dxa"/>
          </w:tcPr>
          <w:p w14:paraId="19F8441E" w14:textId="3DC4C289" w:rsidR="001A11FD" w:rsidRPr="00DD78FD" w:rsidRDefault="00DD78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502.00</w:t>
            </w:r>
          </w:p>
        </w:tc>
      </w:tr>
      <w:tr w:rsidR="001A11FD" w14:paraId="4164C194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686BFC99" w14:textId="77777777" w:rsidR="001A11FD" w:rsidRPr="0005547C" w:rsidRDefault="001A11FD" w:rsidP="001A11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C65539" w14:textId="753DDFE9" w:rsidR="001A11FD" w:rsidRPr="00DD78FD" w:rsidRDefault="001A11FD" w:rsidP="00DD78F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Блёскин</w:t>
            </w:r>
            <w:proofErr w:type="spellEnd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Алексей Андреевич</w:t>
            </w:r>
          </w:p>
        </w:tc>
        <w:tc>
          <w:tcPr>
            <w:tcW w:w="1816" w:type="dxa"/>
          </w:tcPr>
          <w:p w14:paraId="00C024CE" w14:textId="15587ADE" w:rsidR="001A11FD" w:rsidRPr="0005547C" w:rsidRDefault="00DD78FD" w:rsidP="00DD7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</w:t>
            </w:r>
          </w:p>
        </w:tc>
        <w:tc>
          <w:tcPr>
            <w:tcW w:w="1762" w:type="dxa"/>
          </w:tcPr>
          <w:p w14:paraId="6650B60B" w14:textId="39D4FACA" w:rsidR="001A11FD" w:rsidRPr="0005547C" w:rsidRDefault="00DD78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462</w:t>
            </w:r>
            <w:r w:rsidR="001A11F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1A11FD" w14:paraId="458A9DF3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51631A30" w14:textId="77777777" w:rsidR="001A11FD" w:rsidRPr="0005547C" w:rsidRDefault="001A11FD" w:rsidP="001A11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F091F4" w14:textId="61C3D246" w:rsidR="001A11FD" w:rsidRPr="00DD78FD" w:rsidRDefault="001A11FD" w:rsidP="00DD78F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Ветчанинов</w:t>
            </w:r>
            <w:proofErr w:type="spellEnd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Владислав Вадимович</w:t>
            </w:r>
          </w:p>
        </w:tc>
        <w:tc>
          <w:tcPr>
            <w:tcW w:w="1816" w:type="dxa"/>
          </w:tcPr>
          <w:p w14:paraId="651C3AC5" w14:textId="471C0F40" w:rsidR="001A11FD" w:rsidRPr="00DD78FD" w:rsidRDefault="00DD78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24.61</w:t>
            </w:r>
          </w:p>
        </w:tc>
        <w:tc>
          <w:tcPr>
            <w:tcW w:w="1762" w:type="dxa"/>
          </w:tcPr>
          <w:p w14:paraId="07077E72" w14:textId="5F704FD9" w:rsidR="001A11FD" w:rsidRPr="00DD78FD" w:rsidRDefault="00DD78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519.00</w:t>
            </w:r>
          </w:p>
        </w:tc>
      </w:tr>
      <w:tr w:rsidR="001A11FD" w14:paraId="37610A36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71DA5881" w14:textId="77777777" w:rsidR="001A11FD" w:rsidRPr="0005547C" w:rsidRDefault="001A11FD" w:rsidP="001A11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8235E9" w14:textId="30669F2C" w:rsidR="001A11FD" w:rsidRPr="00DD78FD" w:rsidRDefault="001A11FD" w:rsidP="00DD78F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Добрынин Ярослав Дмитриевич</w:t>
            </w:r>
          </w:p>
        </w:tc>
        <w:tc>
          <w:tcPr>
            <w:tcW w:w="1816" w:type="dxa"/>
          </w:tcPr>
          <w:p w14:paraId="7E5B1EF5" w14:textId="4A169E49" w:rsidR="001A11FD" w:rsidRPr="00DD78FD" w:rsidRDefault="00DD78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10.70</w:t>
            </w:r>
          </w:p>
        </w:tc>
        <w:tc>
          <w:tcPr>
            <w:tcW w:w="1762" w:type="dxa"/>
          </w:tcPr>
          <w:p w14:paraId="08BF8BC0" w14:textId="4C0E7D7C" w:rsidR="001A11FD" w:rsidRPr="00DD78FD" w:rsidRDefault="00DD78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467.00</w:t>
            </w:r>
          </w:p>
        </w:tc>
      </w:tr>
      <w:tr w:rsidR="001A11FD" w14:paraId="29B7143F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20D17BB5" w14:textId="77777777" w:rsidR="001A11FD" w:rsidRPr="0005547C" w:rsidRDefault="001A11FD" w:rsidP="001A11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838A2D" w14:textId="6BF5295B" w:rsidR="001A11FD" w:rsidRPr="00DD78FD" w:rsidRDefault="001A11FD" w:rsidP="00DD78F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Кислицын Алексей Сергеевич</w:t>
            </w:r>
          </w:p>
        </w:tc>
        <w:tc>
          <w:tcPr>
            <w:tcW w:w="1816" w:type="dxa"/>
          </w:tcPr>
          <w:p w14:paraId="14589566" w14:textId="4D571AEB" w:rsidR="001A11FD" w:rsidRPr="00DD78FD" w:rsidRDefault="00DD78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11.83</w:t>
            </w:r>
          </w:p>
        </w:tc>
        <w:tc>
          <w:tcPr>
            <w:tcW w:w="1762" w:type="dxa"/>
          </w:tcPr>
          <w:p w14:paraId="2568349C" w14:textId="098CF87A" w:rsidR="001A11FD" w:rsidRPr="0005547C" w:rsidRDefault="001A11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D78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</w:tr>
      <w:tr w:rsidR="001A11FD" w14:paraId="379B9A1A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6F908AFA" w14:textId="77777777" w:rsidR="001A11FD" w:rsidRPr="0005547C" w:rsidRDefault="001A11FD" w:rsidP="001A11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308DB6" w14:textId="3740881D" w:rsidR="001A11FD" w:rsidRPr="00DD78FD" w:rsidRDefault="001A11FD" w:rsidP="00DD78F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Клочихин</w:t>
            </w:r>
            <w:proofErr w:type="spellEnd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 Станиславович</w:t>
            </w:r>
          </w:p>
        </w:tc>
        <w:tc>
          <w:tcPr>
            <w:tcW w:w="1816" w:type="dxa"/>
          </w:tcPr>
          <w:p w14:paraId="3CB94061" w14:textId="28CA637C" w:rsidR="001A11FD" w:rsidRPr="00DD78FD" w:rsidRDefault="00DD78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25.86</w:t>
            </w:r>
          </w:p>
        </w:tc>
        <w:tc>
          <w:tcPr>
            <w:tcW w:w="1762" w:type="dxa"/>
          </w:tcPr>
          <w:p w14:paraId="29E7AB19" w14:textId="2587573F" w:rsidR="001A11FD" w:rsidRPr="0005547C" w:rsidRDefault="00DD78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524</w:t>
            </w:r>
            <w:r w:rsidR="001A11F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1A11FD" w14:paraId="130285BB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67739DE0" w14:textId="77777777" w:rsidR="001A11FD" w:rsidRPr="0005547C" w:rsidRDefault="001A11FD" w:rsidP="001A11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7C90AF" w14:textId="41B28458" w:rsidR="001A11FD" w:rsidRPr="00DD78FD" w:rsidRDefault="001A11FD" w:rsidP="00DD78F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Кузенков Никита Сергеевич</w:t>
            </w:r>
          </w:p>
        </w:tc>
        <w:tc>
          <w:tcPr>
            <w:tcW w:w="1816" w:type="dxa"/>
          </w:tcPr>
          <w:p w14:paraId="1AC78283" w14:textId="5804698C" w:rsidR="001A11FD" w:rsidRPr="00DD78FD" w:rsidRDefault="00DD78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27.86</w:t>
            </w:r>
          </w:p>
        </w:tc>
        <w:tc>
          <w:tcPr>
            <w:tcW w:w="1762" w:type="dxa"/>
          </w:tcPr>
          <w:p w14:paraId="72E69582" w14:textId="6D84768C" w:rsidR="001A11FD" w:rsidRPr="0005547C" w:rsidRDefault="001A11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D78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1A11FD" w14:paraId="71625E30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62D100D1" w14:textId="77777777" w:rsidR="001A11FD" w:rsidRPr="0005547C" w:rsidRDefault="001A11FD" w:rsidP="001A11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194060" w14:textId="788C0C91" w:rsidR="001A11FD" w:rsidRPr="00DD78FD" w:rsidRDefault="001A11FD" w:rsidP="00DD78F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Леконцев</w:t>
            </w:r>
            <w:proofErr w:type="spellEnd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Денис Станиславович</w:t>
            </w:r>
          </w:p>
        </w:tc>
        <w:tc>
          <w:tcPr>
            <w:tcW w:w="1816" w:type="dxa"/>
          </w:tcPr>
          <w:p w14:paraId="6EC74C4F" w14:textId="5542B570" w:rsidR="001A11FD" w:rsidRPr="00DD78FD" w:rsidRDefault="00DD78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12.63</w:t>
            </w:r>
          </w:p>
        </w:tc>
        <w:tc>
          <w:tcPr>
            <w:tcW w:w="1762" w:type="dxa"/>
          </w:tcPr>
          <w:p w14:paraId="6EC75DB2" w14:textId="18E34D58" w:rsidR="001A11FD" w:rsidRPr="0005547C" w:rsidRDefault="001A11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DD78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1A11FD" w14:paraId="4AA8ACAA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65C44043" w14:textId="77777777" w:rsidR="001A11FD" w:rsidRPr="0005547C" w:rsidRDefault="001A11FD" w:rsidP="001A11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E228AD" w14:textId="2FCB0665" w:rsidR="001A11FD" w:rsidRPr="00DD78FD" w:rsidRDefault="001A11FD" w:rsidP="00DD78F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Лузин Виталий Владимирович</w:t>
            </w: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14:paraId="633F429F" w14:textId="71B01F28" w:rsidR="001A11FD" w:rsidRPr="00DD78FD" w:rsidRDefault="001A11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D78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D78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0CEBBC6F" w14:textId="3B497660" w:rsidR="001A11FD" w:rsidRPr="0005547C" w:rsidRDefault="001A11FD" w:rsidP="001A1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D78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3448F0" w14:paraId="5A8E3139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43F4D464" w14:textId="77777777" w:rsidR="003448F0" w:rsidRPr="0005547C" w:rsidRDefault="003448F0" w:rsidP="003448F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4E9FB" w14:textId="3B2C5DAB" w:rsidR="003448F0" w:rsidRPr="00DD78FD" w:rsidRDefault="00DD78FD" w:rsidP="00E111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Моховиков Даниил Владимирович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0FA01" w14:textId="3233A883" w:rsidR="003448F0" w:rsidRPr="001C0C26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C0C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9.06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3DE92" w14:textId="5ABB02C1" w:rsidR="003448F0" w:rsidRPr="006B6E98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C0C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</w:tr>
      <w:tr w:rsidR="00DD78FD" w14:paraId="5E30A8CF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1C033BAA" w14:textId="77777777" w:rsidR="00DD78FD" w:rsidRPr="0005547C" w:rsidRDefault="00DD78FD" w:rsidP="00DD78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4A813" w14:textId="5EE3605B" w:rsidR="00DD78FD" w:rsidRPr="00DD78FD" w:rsidRDefault="00DD78FD" w:rsidP="00DD78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Пегушин</w:t>
            </w:r>
            <w:proofErr w:type="spellEnd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 Владимирович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0A70A" w14:textId="38ED6066" w:rsidR="00DD78FD" w:rsidRPr="001C0C26" w:rsidRDefault="00DD78FD" w:rsidP="00DD78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C0C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3.18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4DEB6" w14:textId="35786040" w:rsidR="00DD78FD" w:rsidRPr="006B6E98" w:rsidRDefault="00DD78FD" w:rsidP="00DD7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C0C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00</w:t>
            </w: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</w:tr>
      <w:tr w:rsidR="00DD78FD" w14:paraId="20057A38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0BC8EBFD" w14:textId="77777777" w:rsidR="00DD78FD" w:rsidRPr="0005547C" w:rsidRDefault="00DD78FD" w:rsidP="00DD78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1F3C5" w14:textId="53F4783F" w:rsidR="00DD78FD" w:rsidRPr="00DD78FD" w:rsidRDefault="00DD78FD" w:rsidP="00DD78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Плехов Захар Романович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1A282" w14:textId="6C243516" w:rsidR="00DD78FD" w:rsidRPr="001C0C26" w:rsidRDefault="001C0C26" w:rsidP="00DD78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37.26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43C2E" w14:textId="05BA5977" w:rsidR="00DD78FD" w:rsidRPr="006B6E98" w:rsidRDefault="001C0C26" w:rsidP="00DD7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514</w:t>
            </w:r>
            <w:r w:rsidR="00DD78FD"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</w:tr>
      <w:tr w:rsidR="00DD78FD" w14:paraId="65FDCBEF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0D2E7117" w14:textId="77777777" w:rsidR="00DD78FD" w:rsidRPr="0005547C" w:rsidRDefault="00DD78FD" w:rsidP="00DD78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5426B" w14:textId="64B5E605" w:rsidR="00DD78FD" w:rsidRPr="00DD78FD" w:rsidRDefault="00DD78FD" w:rsidP="00DD78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Поздеев Андрей Сергеевич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1CC27" w14:textId="535036C7" w:rsidR="00DD78FD" w:rsidRPr="001C0C26" w:rsidRDefault="001C0C26" w:rsidP="00DD78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36.01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1C05F" w14:textId="7FA0A858" w:rsidR="00DD78FD" w:rsidRPr="006B6E98" w:rsidRDefault="001C0C26" w:rsidP="00DD7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509</w:t>
            </w:r>
            <w:r w:rsidR="00DD78FD"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</w:tr>
      <w:tr w:rsidR="00DD78FD" w14:paraId="6E6B2A54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54857E58" w14:textId="77777777" w:rsidR="00DD78FD" w:rsidRPr="0005547C" w:rsidRDefault="00DD78FD" w:rsidP="00DD78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CCCBD" w14:textId="3146458E" w:rsidR="00DD78FD" w:rsidRPr="00DD78FD" w:rsidRDefault="00DD78FD" w:rsidP="00DD78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 Алексей Сергеевич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72F2D" w14:textId="647030AB" w:rsidR="00DD78FD" w:rsidRPr="001C0C26" w:rsidRDefault="00DD78FD" w:rsidP="00DD78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C0C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C0C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993E2" w14:textId="60BF3FF3" w:rsidR="00DD78FD" w:rsidRPr="006B6E98" w:rsidRDefault="00DD78FD" w:rsidP="00DD7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C0C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</w:tr>
      <w:tr w:rsidR="00DD78FD" w14:paraId="7D5EF060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2043C191" w14:textId="77777777" w:rsidR="00DD78FD" w:rsidRPr="0005547C" w:rsidRDefault="00DD78FD" w:rsidP="00DD78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5A4A0" w14:textId="6FE71619" w:rsidR="00DD78FD" w:rsidRPr="00DD78FD" w:rsidRDefault="00DD78FD" w:rsidP="00DD78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Стародумов Савелий Александрович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97CDE" w14:textId="3AF88DBF" w:rsidR="00DD78FD" w:rsidRPr="001C0C26" w:rsidRDefault="00DD78FD" w:rsidP="00DD78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C0C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C0C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83C53" w14:textId="7542CBD1" w:rsidR="00DD78FD" w:rsidRPr="006B6E98" w:rsidRDefault="00DD78FD" w:rsidP="00DD7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C0C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07</w:t>
            </w: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</w:tr>
      <w:tr w:rsidR="00DD78FD" w14:paraId="3AA6A61F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3E3883DE" w14:textId="77777777" w:rsidR="00DD78FD" w:rsidRPr="0005547C" w:rsidRDefault="00DD78FD" w:rsidP="00DD78F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7B231" w14:textId="1E920D16" w:rsidR="00DD78FD" w:rsidRPr="00DD78FD" w:rsidRDefault="00DD78FD" w:rsidP="00DD78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Чернобай Роман Юрьевич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BD3C6" w14:textId="3F3A3054" w:rsidR="00DD78FD" w:rsidRPr="001C0C26" w:rsidRDefault="001C0C26" w:rsidP="00DD78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12.74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821D4" w14:textId="7A05DAA5" w:rsidR="00DD78FD" w:rsidRPr="006B6E98" w:rsidRDefault="001C0C26" w:rsidP="00DD7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  <w:r w:rsidR="00DD78FD"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</w:tr>
      <w:tr w:rsidR="003448F0" w14:paraId="4CA5C0CE" w14:textId="77777777" w:rsidTr="00E1111A">
        <w:trPr>
          <w:gridAfter w:val="1"/>
          <w:wAfter w:w="9" w:type="dxa"/>
        </w:trPr>
        <w:tc>
          <w:tcPr>
            <w:tcW w:w="846" w:type="dxa"/>
          </w:tcPr>
          <w:p w14:paraId="263FC084" w14:textId="77777777" w:rsidR="003448F0" w:rsidRPr="0005547C" w:rsidRDefault="003448F0" w:rsidP="003448F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945D7" w14:textId="043065A2" w:rsidR="003448F0" w:rsidRPr="001C0C26" w:rsidRDefault="001C0C26" w:rsidP="00E111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нников Алексей Георгиевич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94AA9" w14:textId="0FCB28E1" w:rsidR="003448F0" w:rsidRPr="0081132F" w:rsidRDefault="0081132F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1EB1F" w14:textId="1ABE8C91" w:rsidR="003448F0" w:rsidRPr="0081132F" w:rsidRDefault="0081132F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81132F" w14:paraId="1D817AA9" w14:textId="77777777" w:rsidTr="00DD620D">
        <w:trPr>
          <w:gridAfter w:val="1"/>
          <w:wAfter w:w="9" w:type="dxa"/>
        </w:trPr>
        <w:tc>
          <w:tcPr>
            <w:tcW w:w="846" w:type="dxa"/>
          </w:tcPr>
          <w:p w14:paraId="0DE26FB0" w14:textId="77777777" w:rsidR="0081132F" w:rsidRPr="0005547C" w:rsidRDefault="0081132F" w:rsidP="0081132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3660A" w14:textId="65B1491A" w:rsidR="0081132F" w:rsidRPr="001C0C26" w:rsidRDefault="0081132F" w:rsidP="008113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Чугайнов</w:t>
            </w:r>
            <w:proofErr w:type="spellEnd"/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Даниил Николаевич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E62D4" w14:textId="6743C9BA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26.73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226A6" w14:textId="2E9EC6A7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436.00</w:t>
            </w:r>
          </w:p>
        </w:tc>
      </w:tr>
      <w:tr w:rsidR="0081132F" w14:paraId="120AED48" w14:textId="77777777" w:rsidTr="00DD620D">
        <w:trPr>
          <w:gridAfter w:val="1"/>
          <w:wAfter w:w="9" w:type="dxa"/>
        </w:trPr>
        <w:tc>
          <w:tcPr>
            <w:tcW w:w="846" w:type="dxa"/>
          </w:tcPr>
          <w:p w14:paraId="3ACE43D0" w14:textId="77777777" w:rsidR="0081132F" w:rsidRPr="0005547C" w:rsidRDefault="0081132F" w:rsidP="0081132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C4327" w14:textId="5D4E4FD2" w:rsidR="0081132F" w:rsidRPr="001C0C26" w:rsidRDefault="0081132F" w:rsidP="008113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Шестаков Антон Юрьевич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8F8AC" w14:textId="1C37C598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40.31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8BF98" w14:textId="22A4124A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550.00</w:t>
            </w:r>
          </w:p>
        </w:tc>
      </w:tr>
      <w:tr w:rsidR="0081132F" w14:paraId="052CCDAC" w14:textId="77777777" w:rsidTr="00DD620D">
        <w:trPr>
          <w:gridAfter w:val="1"/>
          <w:wAfter w:w="9" w:type="dxa"/>
        </w:trPr>
        <w:tc>
          <w:tcPr>
            <w:tcW w:w="846" w:type="dxa"/>
          </w:tcPr>
          <w:p w14:paraId="404C52F3" w14:textId="77777777" w:rsidR="0081132F" w:rsidRPr="0005547C" w:rsidRDefault="0081132F" w:rsidP="0081132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6FAB6" w14:textId="20592247" w:rsidR="0081132F" w:rsidRPr="001C0C26" w:rsidRDefault="0081132F" w:rsidP="008113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Ширинкин Станислав Сергеевич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CE811" w14:textId="0B5E71F5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34.32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FA6BF" w14:textId="41468C03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500.00</w:t>
            </w:r>
          </w:p>
        </w:tc>
      </w:tr>
      <w:tr w:rsidR="0081132F" w14:paraId="42BB9440" w14:textId="77777777" w:rsidTr="00DD620D">
        <w:trPr>
          <w:gridAfter w:val="1"/>
          <w:wAfter w:w="9" w:type="dxa"/>
        </w:trPr>
        <w:tc>
          <w:tcPr>
            <w:tcW w:w="846" w:type="dxa"/>
          </w:tcPr>
          <w:p w14:paraId="7FE577BA" w14:textId="77777777" w:rsidR="0081132F" w:rsidRPr="0005547C" w:rsidRDefault="0081132F" w:rsidP="0081132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F0A11" w14:textId="1684C25B" w:rsidR="0081132F" w:rsidRPr="001C0C26" w:rsidRDefault="0081132F" w:rsidP="008113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Щеткин</w:t>
            </w:r>
            <w:proofErr w:type="spellEnd"/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Алексей Андреевич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1EC71" w14:textId="4A7617EB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33.87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882B7" w14:textId="2F80817E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496.00</w:t>
            </w:r>
          </w:p>
        </w:tc>
      </w:tr>
      <w:tr w:rsidR="0081132F" w14:paraId="75A2091E" w14:textId="77777777" w:rsidTr="00DD620D">
        <w:trPr>
          <w:gridAfter w:val="1"/>
          <w:wAfter w:w="9" w:type="dxa"/>
        </w:trPr>
        <w:tc>
          <w:tcPr>
            <w:tcW w:w="846" w:type="dxa"/>
          </w:tcPr>
          <w:p w14:paraId="21CC5567" w14:textId="77777777" w:rsidR="0081132F" w:rsidRPr="0005547C" w:rsidRDefault="0081132F" w:rsidP="0081132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51C3F" w14:textId="7E20D840" w:rsidR="0081132F" w:rsidRPr="001C0C26" w:rsidRDefault="0081132F" w:rsidP="008113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Ябуров</w:t>
            </w:r>
            <w:proofErr w:type="spellEnd"/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Алексей Александрович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96FD4" w14:textId="6FF4808F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33.97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41B24" w14:textId="11F4DA39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497.00</w:t>
            </w:r>
          </w:p>
        </w:tc>
      </w:tr>
      <w:tr w:rsidR="0081132F" w14:paraId="13A4780F" w14:textId="77777777" w:rsidTr="00DD620D">
        <w:trPr>
          <w:gridAfter w:val="1"/>
          <w:wAfter w:w="9" w:type="dxa"/>
        </w:trPr>
        <w:tc>
          <w:tcPr>
            <w:tcW w:w="846" w:type="dxa"/>
          </w:tcPr>
          <w:p w14:paraId="1AF43636" w14:textId="77777777" w:rsidR="0081132F" w:rsidRPr="0005547C" w:rsidRDefault="0081132F" w:rsidP="0081132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068B8" w14:textId="4D14FC1F" w:rsidR="0081132F" w:rsidRPr="001C0C26" w:rsidRDefault="0081132F" w:rsidP="008113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Якимов Илья Владиславович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E3009" w14:textId="79648250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36.46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5B744" w14:textId="1FE82D74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518.00</w:t>
            </w:r>
          </w:p>
        </w:tc>
      </w:tr>
      <w:tr w:rsidR="0081132F" w14:paraId="5207E3D7" w14:textId="77777777" w:rsidTr="00DD620D">
        <w:trPr>
          <w:gridAfter w:val="1"/>
          <w:wAfter w:w="9" w:type="dxa"/>
        </w:trPr>
        <w:tc>
          <w:tcPr>
            <w:tcW w:w="846" w:type="dxa"/>
          </w:tcPr>
          <w:p w14:paraId="545D51F5" w14:textId="77777777" w:rsidR="0081132F" w:rsidRPr="0005547C" w:rsidRDefault="0081132F" w:rsidP="0081132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DF90D" w14:textId="39190841" w:rsidR="0081132F" w:rsidRPr="001C0C26" w:rsidRDefault="0081132F" w:rsidP="008113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 Владимир Михайлович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8216A" w14:textId="29246E52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35.78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6DA77" w14:textId="75A8F596" w:rsidR="0081132F" w:rsidRPr="0081132F" w:rsidRDefault="0081132F" w:rsidP="008113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3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512.00</w:t>
            </w:r>
          </w:p>
        </w:tc>
      </w:tr>
    </w:tbl>
    <w:p w14:paraId="0B4B5C65" w14:textId="77777777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244E9A" w14:textId="77777777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E46">
        <w:rPr>
          <w:rFonts w:ascii="Times New Roman" w:hAnsi="Times New Roman" w:cs="Times New Roman"/>
          <w:sz w:val="28"/>
          <w:szCs w:val="28"/>
        </w:rPr>
        <w:t>Результат демонстрационного экзамена в 5-бальной оценочной шкале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1"/>
        <w:gridCol w:w="4591"/>
        <w:gridCol w:w="1566"/>
        <w:gridCol w:w="20"/>
        <w:gridCol w:w="1570"/>
        <w:gridCol w:w="8"/>
        <w:gridCol w:w="1444"/>
        <w:gridCol w:w="8"/>
      </w:tblGrid>
      <w:tr w:rsidR="003448F0" w14:paraId="75EC0815" w14:textId="77777777" w:rsidTr="00E1111A">
        <w:tc>
          <w:tcPr>
            <w:tcW w:w="791" w:type="dxa"/>
            <w:shd w:val="clear" w:color="auto" w:fill="D9E2F3" w:themeFill="accent1" w:themeFillTint="33"/>
            <w:vAlign w:val="center"/>
          </w:tcPr>
          <w:p w14:paraId="3CE867D3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91" w:type="dxa"/>
            <w:shd w:val="clear" w:color="auto" w:fill="D9E2F3" w:themeFill="accent1" w:themeFillTint="33"/>
            <w:vAlign w:val="center"/>
          </w:tcPr>
          <w:p w14:paraId="3AE3E97C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Ф.И.О. участника ДЭ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54812019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Общее количество баллов</w:t>
            </w:r>
          </w:p>
        </w:tc>
        <w:tc>
          <w:tcPr>
            <w:tcW w:w="1598" w:type="dxa"/>
            <w:gridSpan w:val="3"/>
            <w:shd w:val="clear" w:color="auto" w:fill="D9E2F3" w:themeFill="accent1" w:themeFillTint="33"/>
            <w:vAlign w:val="center"/>
          </w:tcPr>
          <w:p w14:paraId="78B9480E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% выполнения задания</w:t>
            </w:r>
          </w:p>
        </w:tc>
        <w:tc>
          <w:tcPr>
            <w:tcW w:w="1452" w:type="dxa"/>
            <w:gridSpan w:val="2"/>
            <w:shd w:val="clear" w:color="auto" w:fill="D9E2F3" w:themeFill="accent1" w:themeFillTint="33"/>
            <w:vAlign w:val="center"/>
          </w:tcPr>
          <w:p w14:paraId="770E2D48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C410B4" w14:paraId="0C3B6E7D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7AFF013D" w14:textId="77777777" w:rsidR="00C410B4" w:rsidRPr="0005547C" w:rsidRDefault="00C410B4" w:rsidP="00C410B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DF8BDB" w14:textId="51713798" w:rsidR="00C410B4" w:rsidRPr="0005547C" w:rsidRDefault="00C410B4" w:rsidP="00C410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Бардин Данила Денисович</w:t>
            </w:r>
          </w:p>
        </w:tc>
        <w:tc>
          <w:tcPr>
            <w:tcW w:w="1586" w:type="dxa"/>
            <w:gridSpan w:val="2"/>
          </w:tcPr>
          <w:p w14:paraId="52050C6D" w14:textId="40497D86" w:rsidR="00C410B4" w:rsidRPr="0005547C" w:rsidRDefault="00C410B4" w:rsidP="00C41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BA9075" w14:textId="75D69046" w:rsidR="00C410B4" w:rsidRPr="00D001FB" w:rsidRDefault="00D001FB" w:rsidP="009B79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38.6</w:t>
            </w:r>
          </w:p>
        </w:tc>
        <w:tc>
          <w:tcPr>
            <w:tcW w:w="1452" w:type="dxa"/>
            <w:gridSpan w:val="2"/>
          </w:tcPr>
          <w:p w14:paraId="5E44B0B1" w14:textId="0F5386E5" w:rsidR="00C410B4" w:rsidRPr="009B79EF" w:rsidRDefault="009B79EF" w:rsidP="00C41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C410B4" w14:paraId="19431A65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5F0A725F" w14:textId="77777777" w:rsidR="00C410B4" w:rsidRPr="0005547C" w:rsidRDefault="00C410B4" w:rsidP="00C410B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D292DC" w14:textId="7F6E98D5" w:rsidR="00C410B4" w:rsidRPr="0005547C" w:rsidRDefault="00C410B4" w:rsidP="00C410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Блёскин</w:t>
            </w:r>
            <w:proofErr w:type="spellEnd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Алексей Андреевич</w:t>
            </w:r>
          </w:p>
        </w:tc>
        <w:tc>
          <w:tcPr>
            <w:tcW w:w="1586" w:type="dxa"/>
            <w:gridSpan w:val="2"/>
          </w:tcPr>
          <w:p w14:paraId="5F58CE6C" w14:textId="5E6157E4" w:rsidR="00C410B4" w:rsidRPr="0005547C" w:rsidRDefault="00C410B4" w:rsidP="00C41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F3F087" w14:textId="114EB169" w:rsidR="00C410B4" w:rsidRPr="00D001FB" w:rsidRDefault="00D001FB" w:rsidP="009B79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18.02</w:t>
            </w:r>
          </w:p>
        </w:tc>
        <w:tc>
          <w:tcPr>
            <w:tcW w:w="1452" w:type="dxa"/>
            <w:gridSpan w:val="2"/>
          </w:tcPr>
          <w:p w14:paraId="655F6F70" w14:textId="736860CC" w:rsidR="00C410B4" w:rsidRDefault="009B79EF" w:rsidP="00C41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неудовл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C410B4" w14:paraId="39DEFE6C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3E584E16" w14:textId="77777777" w:rsidR="00C410B4" w:rsidRPr="0005547C" w:rsidRDefault="00C410B4" w:rsidP="00C410B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B88113" w14:textId="50EA22AE" w:rsidR="00C410B4" w:rsidRPr="0005547C" w:rsidRDefault="00C410B4" w:rsidP="00C410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Ветчанинов</w:t>
            </w:r>
            <w:proofErr w:type="spellEnd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Владислав Вадимович</w:t>
            </w:r>
          </w:p>
        </w:tc>
        <w:tc>
          <w:tcPr>
            <w:tcW w:w="1586" w:type="dxa"/>
            <w:gridSpan w:val="2"/>
          </w:tcPr>
          <w:p w14:paraId="2D3CA300" w14:textId="5775BA57" w:rsidR="00C410B4" w:rsidRPr="0005547C" w:rsidRDefault="00C410B4" w:rsidP="00C41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45FC76" w14:textId="021F8F91" w:rsidR="00C410B4" w:rsidRPr="00D001FB" w:rsidRDefault="00D001FB" w:rsidP="009B79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47.69</w:t>
            </w:r>
          </w:p>
        </w:tc>
        <w:tc>
          <w:tcPr>
            <w:tcW w:w="1452" w:type="dxa"/>
            <w:gridSpan w:val="2"/>
          </w:tcPr>
          <w:p w14:paraId="39F2FCF4" w14:textId="580873E6" w:rsidR="00C410B4" w:rsidRDefault="009B79EF" w:rsidP="00C41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C410B4" w14:paraId="035E7A81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3AD350A6" w14:textId="77777777" w:rsidR="00C410B4" w:rsidRPr="0005547C" w:rsidRDefault="00C410B4" w:rsidP="00C410B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C9BADB" w14:textId="41415E6E" w:rsidR="00C410B4" w:rsidRPr="0005547C" w:rsidRDefault="00C410B4" w:rsidP="00C410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Добрынин Ярослав Дмитриевич</w:t>
            </w:r>
          </w:p>
        </w:tc>
        <w:tc>
          <w:tcPr>
            <w:tcW w:w="1586" w:type="dxa"/>
            <w:gridSpan w:val="2"/>
          </w:tcPr>
          <w:p w14:paraId="7112597E" w14:textId="5A7A86C0" w:rsidR="00C410B4" w:rsidRPr="0005547C" w:rsidRDefault="00C410B4" w:rsidP="00C41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10.70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00333A" w14:textId="60F0338E" w:rsidR="00C410B4" w:rsidRPr="00D001FB" w:rsidRDefault="00D001FB" w:rsidP="009B79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20.74</w:t>
            </w:r>
          </w:p>
        </w:tc>
        <w:tc>
          <w:tcPr>
            <w:tcW w:w="1452" w:type="dxa"/>
            <w:gridSpan w:val="2"/>
          </w:tcPr>
          <w:p w14:paraId="6ABA2D08" w14:textId="51794BBB" w:rsidR="00C410B4" w:rsidRDefault="009B79EF" w:rsidP="00C41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C410B4" w14:paraId="706512AE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5A8E5E3C" w14:textId="77777777" w:rsidR="00C410B4" w:rsidRPr="0005547C" w:rsidRDefault="00C410B4" w:rsidP="00C410B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C2068E" w14:textId="03D0670C" w:rsidR="00C410B4" w:rsidRPr="0005547C" w:rsidRDefault="00C410B4" w:rsidP="00C410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Кислицын Алексей Сергеевич</w:t>
            </w:r>
          </w:p>
        </w:tc>
        <w:tc>
          <w:tcPr>
            <w:tcW w:w="1586" w:type="dxa"/>
            <w:gridSpan w:val="2"/>
          </w:tcPr>
          <w:p w14:paraId="08823880" w14:textId="29906A37" w:rsidR="00C410B4" w:rsidRPr="0005547C" w:rsidRDefault="00C410B4" w:rsidP="00C41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BE41D9" w14:textId="2C126E9B" w:rsidR="00C410B4" w:rsidRPr="00D001FB" w:rsidRDefault="00D001FB" w:rsidP="009B79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22.93</w:t>
            </w:r>
          </w:p>
        </w:tc>
        <w:tc>
          <w:tcPr>
            <w:tcW w:w="1452" w:type="dxa"/>
            <w:gridSpan w:val="2"/>
          </w:tcPr>
          <w:p w14:paraId="4BF0CFEA" w14:textId="355B1CD3" w:rsidR="00C410B4" w:rsidRDefault="009B79EF" w:rsidP="00C41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9B79EF" w14:paraId="228992FF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708A92C5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2D8F9F" w14:textId="6D0DFCF7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Клочихин</w:t>
            </w:r>
            <w:proofErr w:type="spellEnd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 Станиславович</w:t>
            </w:r>
          </w:p>
        </w:tc>
        <w:tc>
          <w:tcPr>
            <w:tcW w:w="1586" w:type="dxa"/>
            <w:gridSpan w:val="2"/>
          </w:tcPr>
          <w:p w14:paraId="61EB8A92" w14:textId="24477A20" w:rsidR="009B79EF" w:rsidRPr="0005547C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25.86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2FEBA4" w14:textId="1B999B71" w:rsidR="009B79EF" w:rsidRPr="00D001FB" w:rsidRDefault="009B79EF" w:rsidP="009B79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50.12</w:t>
            </w:r>
          </w:p>
        </w:tc>
        <w:tc>
          <w:tcPr>
            <w:tcW w:w="1452" w:type="dxa"/>
            <w:gridSpan w:val="2"/>
          </w:tcPr>
          <w:p w14:paraId="5D6FBBEE" w14:textId="222DD5B9" w:rsidR="009B79EF" w:rsidRDefault="009B79EF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B79EF" w14:paraId="5B3E1BD7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12D90BF1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BABE515" w14:textId="4CAE861E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Кузенков Никита Сергеевич</w:t>
            </w:r>
          </w:p>
        </w:tc>
        <w:tc>
          <w:tcPr>
            <w:tcW w:w="1586" w:type="dxa"/>
            <w:gridSpan w:val="2"/>
          </w:tcPr>
          <w:p w14:paraId="7C8029DF" w14:textId="6524F5AA" w:rsidR="009B79EF" w:rsidRPr="0005547C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27.86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D348A5" w14:textId="08C47711" w:rsidR="009B79EF" w:rsidRPr="00D001FB" w:rsidRDefault="009B79EF" w:rsidP="009B79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53.99</w:t>
            </w:r>
          </w:p>
        </w:tc>
        <w:tc>
          <w:tcPr>
            <w:tcW w:w="1452" w:type="dxa"/>
            <w:gridSpan w:val="2"/>
          </w:tcPr>
          <w:p w14:paraId="5396CCDD" w14:textId="6F98C835" w:rsidR="009B79EF" w:rsidRDefault="009B79EF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B79EF" w14:paraId="7F364F47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78BEF3F9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A294BD" w14:textId="5E5C0670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Леконцев</w:t>
            </w:r>
            <w:proofErr w:type="spellEnd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Денис Станиславович</w:t>
            </w:r>
          </w:p>
        </w:tc>
        <w:tc>
          <w:tcPr>
            <w:tcW w:w="1586" w:type="dxa"/>
            <w:gridSpan w:val="2"/>
          </w:tcPr>
          <w:p w14:paraId="0830E51D" w14:textId="55F16501" w:rsidR="009B79EF" w:rsidRPr="0005547C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D243D4" w14:textId="3A3470A5" w:rsidR="009B79EF" w:rsidRPr="00D001FB" w:rsidRDefault="009B79EF" w:rsidP="009B79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24.48</w:t>
            </w:r>
          </w:p>
        </w:tc>
        <w:tc>
          <w:tcPr>
            <w:tcW w:w="1452" w:type="dxa"/>
            <w:gridSpan w:val="2"/>
          </w:tcPr>
          <w:p w14:paraId="5B8101FE" w14:textId="036DA6F8" w:rsidR="009B79EF" w:rsidRDefault="009B79EF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9B79EF" w14:paraId="2E6F3249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618C471C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90E1CD" w14:textId="0B6FD2DA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Лузин Виталий Владимирович</w:t>
            </w:r>
          </w:p>
        </w:tc>
        <w:tc>
          <w:tcPr>
            <w:tcW w:w="1586" w:type="dxa"/>
            <w:gridSpan w:val="2"/>
          </w:tcPr>
          <w:p w14:paraId="1A334D24" w14:textId="28BCC6EF" w:rsidR="009B79EF" w:rsidRPr="0005547C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23257C" w14:textId="66EB0620" w:rsidR="009B79EF" w:rsidRPr="00D001FB" w:rsidRDefault="009B79EF" w:rsidP="009B79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61.84</w:t>
            </w:r>
          </w:p>
        </w:tc>
        <w:tc>
          <w:tcPr>
            <w:tcW w:w="1452" w:type="dxa"/>
            <w:gridSpan w:val="2"/>
          </w:tcPr>
          <w:p w14:paraId="0861E3DC" w14:textId="24853342" w:rsidR="009B79EF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B79EF" w14:paraId="1819B528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7AE8D94E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E58DC8" w14:textId="5BF8B8B4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Моховиков Даниил Владимирович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D02A7" w14:textId="6D28840E" w:rsidR="009B79EF" w:rsidRPr="0005547C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9.06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DBA812" w14:textId="71236AF9" w:rsidR="009B79EF" w:rsidRPr="009B79EF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75.70</w:t>
            </w:r>
          </w:p>
        </w:tc>
        <w:tc>
          <w:tcPr>
            <w:tcW w:w="1452" w:type="dxa"/>
            <w:gridSpan w:val="2"/>
          </w:tcPr>
          <w:p w14:paraId="21CB877E" w14:textId="250C2100" w:rsidR="009B79EF" w:rsidRPr="0005547C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9B79EF" w14:paraId="3D652534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2D4784D7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BC0069F" w14:textId="6FD2C47A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Пегушин</w:t>
            </w:r>
            <w:proofErr w:type="spellEnd"/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 Владимирович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AC56D" w14:textId="465F06FF" w:rsidR="009B79EF" w:rsidRPr="0005547C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049AE5" w14:textId="49847B7E" w:rsidR="009B79EF" w:rsidRPr="009B79EF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64.30</w:t>
            </w:r>
          </w:p>
        </w:tc>
        <w:tc>
          <w:tcPr>
            <w:tcW w:w="1452" w:type="dxa"/>
            <w:gridSpan w:val="2"/>
          </w:tcPr>
          <w:p w14:paraId="11B73B28" w14:textId="545E44B6" w:rsidR="009B79EF" w:rsidRPr="0005547C" w:rsidRDefault="009B79EF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B79EF" w14:paraId="71ABA42E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6C511427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7F1B51" w14:textId="03C87C87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Плехов Захар Романович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7FC13" w14:textId="469C2C7E" w:rsidR="009B79EF" w:rsidRPr="0005547C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37.26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9E0BF1" w14:textId="61331ADC" w:rsidR="009B79EF" w:rsidRPr="009B79EF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72.21</w:t>
            </w:r>
          </w:p>
        </w:tc>
        <w:tc>
          <w:tcPr>
            <w:tcW w:w="1452" w:type="dxa"/>
            <w:gridSpan w:val="2"/>
          </w:tcPr>
          <w:p w14:paraId="2E3CE861" w14:textId="26BCE9AA" w:rsidR="009B79EF" w:rsidRPr="0005547C" w:rsidRDefault="009B79EF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9B79EF" w14:paraId="63CA7D98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60C67BD5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8995C9" w14:textId="3D5DF26D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Поздеев Андрей Сергеевич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42013" w14:textId="7063BF07" w:rsidR="009B79EF" w:rsidRPr="0005547C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8F73DC" w14:textId="296FC6EE" w:rsidR="009B79EF" w:rsidRPr="009B79EF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69.79</w:t>
            </w:r>
          </w:p>
        </w:tc>
        <w:tc>
          <w:tcPr>
            <w:tcW w:w="1452" w:type="dxa"/>
            <w:gridSpan w:val="2"/>
          </w:tcPr>
          <w:p w14:paraId="085C9B9D" w14:textId="4C0F3661" w:rsidR="009B79EF" w:rsidRPr="0005547C" w:rsidRDefault="009B79EF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B79EF" w14:paraId="5D808D7A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6A412CD2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61771D" w14:textId="582A1FF4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 Алексей Сергеевич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372EB" w14:textId="3DA466E7" w:rsidR="009B79EF" w:rsidRPr="0005547C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FC83FA" w14:textId="56B62998" w:rsidR="009B79EF" w:rsidRPr="009B79EF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76.86</w:t>
            </w:r>
          </w:p>
        </w:tc>
        <w:tc>
          <w:tcPr>
            <w:tcW w:w="1452" w:type="dxa"/>
            <w:gridSpan w:val="2"/>
          </w:tcPr>
          <w:p w14:paraId="3F5FE929" w14:textId="464AC5C0" w:rsidR="009B79EF" w:rsidRPr="0005547C" w:rsidRDefault="00C5341B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9B79EF" w14:paraId="6804D7CE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27C07B61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4A0DF5" w14:textId="6318C41B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Стародумов Савелий Александрович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6420E" w14:textId="670C9364" w:rsidR="009B79EF" w:rsidRPr="0005547C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6B6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20C296" w14:textId="1AEC8A5E" w:rsidR="009B79EF" w:rsidRPr="009B79EF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68.24</w:t>
            </w:r>
          </w:p>
        </w:tc>
        <w:tc>
          <w:tcPr>
            <w:tcW w:w="1452" w:type="dxa"/>
            <w:gridSpan w:val="2"/>
          </w:tcPr>
          <w:p w14:paraId="6CD5FAD6" w14:textId="1524084F" w:rsidR="009B79EF" w:rsidRPr="0005547C" w:rsidRDefault="009B79EF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B79EF" w14:paraId="778094D6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1CD7E19D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F70D78" w14:textId="4828324D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Чернобай Роман Юрьевич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C685F" w14:textId="687F5D9C" w:rsidR="009B79EF" w:rsidRPr="0005547C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CCCBB1" w14:textId="5DC5D479" w:rsidR="009B79EF" w:rsidRPr="009B79EF" w:rsidRDefault="009B79EF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24.69</w:t>
            </w:r>
          </w:p>
        </w:tc>
        <w:tc>
          <w:tcPr>
            <w:tcW w:w="1452" w:type="dxa"/>
            <w:gridSpan w:val="2"/>
          </w:tcPr>
          <w:p w14:paraId="57AF3491" w14:textId="20AB232E" w:rsidR="009B79EF" w:rsidRPr="0005547C" w:rsidRDefault="009B79EF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9B79EF" w14:paraId="4284A764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1ADAC0BE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20FB2F" w14:textId="491E7C6E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нников Алексей Георгиевич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122D2" w14:textId="1D2B0C15" w:rsidR="009B79EF" w:rsidRPr="002D2C52" w:rsidRDefault="002D2C52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B1CFF1" w14:textId="311B8651" w:rsidR="009B79EF" w:rsidRPr="006B6E98" w:rsidRDefault="002D2C52" w:rsidP="00A51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64,94</w:t>
            </w:r>
          </w:p>
        </w:tc>
        <w:tc>
          <w:tcPr>
            <w:tcW w:w="1452" w:type="dxa"/>
            <w:gridSpan w:val="2"/>
          </w:tcPr>
          <w:p w14:paraId="2C8341EB" w14:textId="3EF1B12D" w:rsidR="009B79EF" w:rsidRPr="0005547C" w:rsidRDefault="00A511BC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B79EF" w14:paraId="489A3DDE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76168B0E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E18F38" w14:textId="3198543D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Чугайнов</w:t>
            </w:r>
            <w:proofErr w:type="spellEnd"/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Даниил Николаевич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0505A" w14:textId="7DB074D3" w:rsidR="009B79EF" w:rsidRPr="0005547C" w:rsidRDefault="002D2C52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5773F2" w14:textId="10D5317B" w:rsidR="009B79EF" w:rsidRPr="006B6E98" w:rsidRDefault="002D2C52" w:rsidP="00A51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</w:t>
            </w:r>
          </w:p>
        </w:tc>
        <w:tc>
          <w:tcPr>
            <w:tcW w:w="1452" w:type="dxa"/>
            <w:gridSpan w:val="2"/>
          </w:tcPr>
          <w:p w14:paraId="2107F04B" w14:textId="44F3CB72" w:rsidR="009B79EF" w:rsidRPr="0005547C" w:rsidRDefault="00A511BC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B79EF" w14:paraId="035C9BAF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69ED9B3A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68DCE8" w14:textId="3BE47E8E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Шестаков Антон Юрьевич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EF8C24" w14:textId="3DA3A775" w:rsidR="009B79EF" w:rsidRPr="0005547C" w:rsidRDefault="002D2C52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E03571" w14:textId="34F470DF" w:rsidR="009B79EF" w:rsidRPr="006B6E98" w:rsidRDefault="002D2C52" w:rsidP="00A51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78,12</w:t>
            </w:r>
          </w:p>
        </w:tc>
        <w:tc>
          <w:tcPr>
            <w:tcW w:w="1452" w:type="dxa"/>
            <w:gridSpan w:val="2"/>
          </w:tcPr>
          <w:p w14:paraId="146F0D44" w14:textId="7481DFF8" w:rsidR="009B79EF" w:rsidRPr="0005547C" w:rsidRDefault="00A511BC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9B79EF" w14:paraId="6E677A65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72DABEA5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D0C1B7" w14:textId="47D7D19F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Ширинкин Станислав Сергеевич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47A65" w14:textId="2C0EC3AE" w:rsidR="009B79EF" w:rsidRPr="0005547C" w:rsidRDefault="002D2C52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F86AA0" w14:textId="40D1E973" w:rsidR="009B79EF" w:rsidRPr="006B6E98" w:rsidRDefault="00A511BC" w:rsidP="00A51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66,51</w:t>
            </w:r>
          </w:p>
        </w:tc>
        <w:tc>
          <w:tcPr>
            <w:tcW w:w="1452" w:type="dxa"/>
            <w:gridSpan w:val="2"/>
          </w:tcPr>
          <w:p w14:paraId="4C1F78BB" w14:textId="5926EA35" w:rsidR="009B79EF" w:rsidRPr="0005547C" w:rsidRDefault="00A511BC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B79EF" w14:paraId="480FF8AA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038DB0B3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C0656B" w14:textId="3D9197E7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Щеткин</w:t>
            </w:r>
            <w:proofErr w:type="spellEnd"/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Алексей Андреевич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FA206" w14:textId="07BAA845" w:rsidR="009B79EF" w:rsidRPr="0005547C" w:rsidRDefault="002D2C52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F7863D" w14:textId="3AF6BB5B" w:rsidR="009B79EF" w:rsidRPr="006B6E98" w:rsidRDefault="00A511BC" w:rsidP="00A51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65,64</w:t>
            </w:r>
          </w:p>
        </w:tc>
        <w:tc>
          <w:tcPr>
            <w:tcW w:w="1452" w:type="dxa"/>
            <w:gridSpan w:val="2"/>
          </w:tcPr>
          <w:p w14:paraId="1FE5A5A2" w14:textId="57D0A63C" w:rsidR="009B79EF" w:rsidRPr="0005547C" w:rsidRDefault="00A511BC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B79EF" w14:paraId="1AEF8971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6193B75B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EE01DC" w14:textId="157D5C47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Ябуров</w:t>
            </w:r>
            <w:proofErr w:type="spellEnd"/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Алексей Александрович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A5307" w14:textId="231512E5" w:rsidR="009B79EF" w:rsidRPr="0005547C" w:rsidRDefault="002D2C52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E001FE" w14:textId="765665B2" w:rsidR="009B79EF" w:rsidRPr="006B6E98" w:rsidRDefault="00A511BC" w:rsidP="00A51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65,83</w:t>
            </w:r>
          </w:p>
        </w:tc>
        <w:tc>
          <w:tcPr>
            <w:tcW w:w="1452" w:type="dxa"/>
            <w:gridSpan w:val="2"/>
          </w:tcPr>
          <w:p w14:paraId="77B94DEE" w14:textId="0964189D" w:rsidR="009B79EF" w:rsidRPr="0005547C" w:rsidRDefault="00A511BC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B79EF" w14:paraId="38DFE743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6BA6DEF1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C3A39B" w14:textId="0549BDBA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Якимов Илья Владиславович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86C6B" w14:textId="4C70440B" w:rsidR="009B79EF" w:rsidRPr="0005547C" w:rsidRDefault="002D2C52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0140922" w14:textId="13682520" w:rsidR="009B79EF" w:rsidRPr="006B6E98" w:rsidRDefault="00A511BC" w:rsidP="00A51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1452" w:type="dxa"/>
            <w:gridSpan w:val="2"/>
          </w:tcPr>
          <w:p w14:paraId="6BAF2308" w14:textId="357A2C7A" w:rsidR="009B79EF" w:rsidRPr="0005547C" w:rsidRDefault="00A511BC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9B79EF" w14:paraId="6A945FBA" w14:textId="77777777" w:rsidTr="00E1111A">
        <w:trPr>
          <w:gridAfter w:val="1"/>
          <w:wAfter w:w="8" w:type="dxa"/>
        </w:trPr>
        <w:tc>
          <w:tcPr>
            <w:tcW w:w="791" w:type="dxa"/>
          </w:tcPr>
          <w:p w14:paraId="3AFDE03C" w14:textId="77777777" w:rsidR="009B79EF" w:rsidRPr="0005547C" w:rsidRDefault="009B79EF" w:rsidP="009B79E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9031F1" w14:textId="7900494E" w:rsidR="009B79EF" w:rsidRPr="0005547C" w:rsidRDefault="009B79EF" w:rsidP="009B79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 Владимир Михайлович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8C3B8" w14:textId="2E1445BD" w:rsidR="009B79EF" w:rsidRPr="0005547C" w:rsidRDefault="002D2C52" w:rsidP="009B7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D9232A" w14:textId="770FEF0F" w:rsidR="009B79EF" w:rsidRPr="006B6E98" w:rsidRDefault="00A511BC" w:rsidP="00A51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69,34</w:t>
            </w:r>
          </w:p>
        </w:tc>
        <w:tc>
          <w:tcPr>
            <w:tcW w:w="1452" w:type="dxa"/>
            <w:gridSpan w:val="2"/>
          </w:tcPr>
          <w:p w14:paraId="2126DA60" w14:textId="7A86331F" w:rsidR="009B79EF" w:rsidRPr="0005547C" w:rsidRDefault="00A511BC" w:rsidP="009B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</w:tbl>
    <w:p w14:paraId="60445892" w14:textId="4B7B3495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9D1A96" w14:textId="77777777" w:rsidR="00CD372F" w:rsidRDefault="00CD372F" w:rsidP="003448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06BA99" w14:textId="77777777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2ED">
        <w:rPr>
          <w:rFonts w:ascii="Times New Roman" w:hAnsi="Times New Roman" w:cs="Times New Roman"/>
          <w:sz w:val="28"/>
          <w:szCs w:val="28"/>
        </w:rPr>
        <w:t>Таблица переводов баллов в оценки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9"/>
        <w:gridCol w:w="2039"/>
        <w:gridCol w:w="2039"/>
        <w:gridCol w:w="2039"/>
        <w:gridCol w:w="2039"/>
      </w:tblGrid>
      <w:tr w:rsidR="003448F0" w14:paraId="6F155FF1" w14:textId="77777777" w:rsidTr="00E1111A">
        <w:tc>
          <w:tcPr>
            <w:tcW w:w="2039" w:type="dxa"/>
          </w:tcPr>
          <w:p w14:paraId="52314617" w14:textId="77777777" w:rsidR="003448F0" w:rsidRPr="008962ED" w:rsidRDefault="003448F0" w:rsidP="00E1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2039" w:type="dxa"/>
            <w:vAlign w:val="center"/>
          </w:tcPr>
          <w:p w14:paraId="475AB746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2039" w:type="dxa"/>
            <w:vAlign w:val="center"/>
          </w:tcPr>
          <w:p w14:paraId="7E35C6E0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039" w:type="dxa"/>
            <w:vAlign w:val="center"/>
          </w:tcPr>
          <w:p w14:paraId="701B8665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039" w:type="dxa"/>
            <w:vAlign w:val="center"/>
          </w:tcPr>
          <w:p w14:paraId="6AFFB6D1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3448F0" w14:paraId="79960294" w14:textId="77777777" w:rsidTr="00E1111A">
        <w:tc>
          <w:tcPr>
            <w:tcW w:w="2039" w:type="dxa"/>
          </w:tcPr>
          <w:p w14:paraId="220E8FAC" w14:textId="77777777" w:rsidR="003448F0" w:rsidRPr="008962ED" w:rsidRDefault="003448F0" w:rsidP="00E111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Отношение полученного</w:t>
            </w:r>
          </w:p>
          <w:p w14:paraId="23AA7B59" w14:textId="77777777" w:rsidR="003448F0" w:rsidRPr="008962ED" w:rsidRDefault="003448F0" w:rsidP="00E111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количества баллов к</w:t>
            </w:r>
          </w:p>
          <w:p w14:paraId="5E4AD235" w14:textId="77777777" w:rsidR="003448F0" w:rsidRPr="008962ED" w:rsidRDefault="003448F0" w:rsidP="00E111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возможному</w:t>
            </w:r>
          </w:p>
          <w:p w14:paraId="776F2307" w14:textId="77777777" w:rsidR="003448F0" w:rsidRPr="008962ED" w:rsidRDefault="003448F0" w:rsidP="00E1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(в процентах)</w:t>
            </w:r>
          </w:p>
        </w:tc>
        <w:tc>
          <w:tcPr>
            <w:tcW w:w="2039" w:type="dxa"/>
            <w:vAlign w:val="center"/>
          </w:tcPr>
          <w:p w14:paraId="7D9FB355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0,00% - 19,99%</w:t>
            </w:r>
          </w:p>
        </w:tc>
        <w:tc>
          <w:tcPr>
            <w:tcW w:w="2039" w:type="dxa"/>
            <w:vAlign w:val="center"/>
          </w:tcPr>
          <w:p w14:paraId="72AFC461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20,00% - 39,99%</w:t>
            </w:r>
          </w:p>
        </w:tc>
        <w:tc>
          <w:tcPr>
            <w:tcW w:w="2039" w:type="dxa"/>
            <w:vAlign w:val="center"/>
          </w:tcPr>
          <w:p w14:paraId="5C0DAADB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40,00% - 69,99%</w:t>
            </w:r>
          </w:p>
        </w:tc>
        <w:tc>
          <w:tcPr>
            <w:tcW w:w="2039" w:type="dxa"/>
            <w:vAlign w:val="center"/>
          </w:tcPr>
          <w:p w14:paraId="136089E0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70,00% - 100%</w:t>
            </w:r>
          </w:p>
        </w:tc>
      </w:tr>
    </w:tbl>
    <w:p w14:paraId="0AEDEE6A" w14:textId="77777777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E01BB7" w14:textId="06E9FE59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CD372F">
        <w:rPr>
          <w:rFonts w:ascii="Times New Roman" w:hAnsi="Times New Roman" w:cs="Times New Roman"/>
          <w:sz w:val="28"/>
          <w:szCs w:val="28"/>
        </w:rPr>
        <w:t>31 октября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CD372F">
        <w:rPr>
          <w:rFonts w:ascii="Times New Roman" w:hAnsi="Times New Roman" w:cs="Times New Roman"/>
          <w:sz w:val="28"/>
          <w:szCs w:val="28"/>
        </w:rPr>
        <w:t>3 ноября</w:t>
      </w:r>
      <w:r w:rsidRPr="008962ED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962ED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D372F">
        <w:rPr>
          <w:rFonts w:ascii="Times New Roman" w:hAnsi="Times New Roman" w:cs="Times New Roman"/>
          <w:sz w:val="28"/>
          <w:szCs w:val="28"/>
        </w:rPr>
        <w:t>24</w:t>
      </w:r>
      <w:r w:rsidRPr="008962ED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>
        <w:rPr>
          <w:rFonts w:ascii="Times New Roman" w:hAnsi="Times New Roman" w:cs="Times New Roman"/>
          <w:sz w:val="28"/>
          <w:szCs w:val="28"/>
        </w:rPr>
        <w:t>ГБПОУ «Соликамский горно-химический техникум</w:t>
      </w:r>
      <w:r w:rsidRPr="008962ED">
        <w:rPr>
          <w:rFonts w:ascii="Times New Roman" w:hAnsi="Times New Roman" w:cs="Times New Roman"/>
          <w:sz w:val="28"/>
          <w:szCs w:val="28"/>
        </w:rPr>
        <w:t xml:space="preserve">» по специальности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D372F">
        <w:rPr>
          <w:rFonts w:ascii="Times New Roman" w:hAnsi="Times New Roman" w:cs="Times New Roman"/>
          <w:sz w:val="28"/>
          <w:szCs w:val="28"/>
        </w:rPr>
        <w:t>5.02.01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0673">
        <w:rPr>
          <w:rFonts w:ascii="Times New Roman" w:hAnsi="Times New Roman" w:cs="Times New Roman"/>
          <w:sz w:val="28"/>
          <w:szCs w:val="28"/>
        </w:rPr>
        <w:t xml:space="preserve">Монтаж и техническая эксплуатация промышленного оборудования ( по отраслям) </w:t>
      </w:r>
      <w:r w:rsidRPr="008962ED">
        <w:rPr>
          <w:rFonts w:ascii="Times New Roman" w:hAnsi="Times New Roman" w:cs="Times New Roman"/>
          <w:sz w:val="28"/>
          <w:szCs w:val="28"/>
        </w:rPr>
        <w:t xml:space="preserve"> выполняли задания Демонстрационного экзамена по компетенции </w:t>
      </w:r>
      <w:r w:rsidR="00F40673">
        <w:rPr>
          <w:rFonts w:ascii="Times New Roman" w:hAnsi="Times New Roman" w:cs="Times New Roman"/>
          <w:sz w:val="28"/>
          <w:szCs w:val="28"/>
        </w:rPr>
        <w:t xml:space="preserve">48 </w:t>
      </w:r>
      <w:r w:rsidR="00F40673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Pr="008962ED">
        <w:rPr>
          <w:rFonts w:ascii="Times New Roman" w:hAnsi="Times New Roman" w:cs="Times New Roman"/>
          <w:sz w:val="28"/>
          <w:szCs w:val="28"/>
        </w:rPr>
        <w:t xml:space="preserve"> </w:t>
      </w:r>
      <w:r w:rsidR="00F40673">
        <w:rPr>
          <w:rFonts w:ascii="Times New Roman" w:hAnsi="Times New Roman" w:cs="Times New Roman"/>
          <w:sz w:val="28"/>
          <w:szCs w:val="28"/>
        </w:rPr>
        <w:t>Промышленная механика и монтаж</w:t>
      </w:r>
      <w:r w:rsidRPr="008962ED">
        <w:rPr>
          <w:rFonts w:ascii="Times New Roman" w:hAnsi="Times New Roman" w:cs="Times New Roman"/>
          <w:sz w:val="28"/>
          <w:szCs w:val="28"/>
        </w:rPr>
        <w:t>, согласно задания КОД 1.</w:t>
      </w:r>
      <w:r w:rsidR="00F40673">
        <w:rPr>
          <w:rFonts w:ascii="Times New Roman" w:hAnsi="Times New Roman" w:cs="Times New Roman"/>
          <w:sz w:val="28"/>
          <w:szCs w:val="28"/>
        </w:rPr>
        <w:t>1-2022</w:t>
      </w:r>
      <w:r w:rsidRPr="008962ED">
        <w:rPr>
          <w:rFonts w:ascii="Times New Roman" w:hAnsi="Times New Roman" w:cs="Times New Roman"/>
          <w:sz w:val="28"/>
          <w:szCs w:val="28"/>
        </w:rPr>
        <w:t xml:space="preserve"> Местом проведение экзамена </w:t>
      </w:r>
      <w:r>
        <w:rPr>
          <w:rFonts w:ascii="Times New Roman" w:hAnsi="Times New Roman" w:cs="Times New Roman"/>
          <w:sz w:val="28"/>
          <w:szCs w:val="28"/>
        </w:rPr>
        <w:t>был Центр проведения демонстрационного экзамена на базе ГБПОУ «Соликамский горно-химический техникум</w:t>
      </w:r>
      <w:r w:rsidRPr="008962ED">
        <w:rPr>
          <w:rFonts w:ascii="Times New Roman" w:hAnsi="Times New Roman" w:cs="Times New Roman"/>
          <w:sz w:val="28"/>
          <w:szCs w:val="28"/>
        </w:rPr>
        <w:t>» (</w:t>
      </w:r>
      <w:r w:rsidRPr="001B410A">
        <w:rPr>
          <w:rFonts w:ascii="Times New Roman" w:hAnsi="Times New Roman" w:cs="Times New Roman"/>
          <w:sz w:val="28"/>
          <w:szCs w:val="28"/>
        </w:rPr>
        <w:t>618553 Пермский край, г. Соликамск, пр. Строителей, д.2</w:t>
      </w:r>
      <w:r w:rsidRPr="008962ED">
        <w:rPr>
          <w:rFonts w:ascii="Times New Roman" w:hAnsi="Times New Roman" w:cs="Times New Roman"/>
          <w:sz w:val="28"/>
          <w:szCs w:val="28"/>
        </w:rPr>
        <w:t>).</w:t>
      </w:r>
    </w:p>
    <w:p w14:paraId="04943910" w14:textId="0A92F088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t>Для проведения экзамена организаторами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410A">
        <w:rPr>
          <w:rFonts w:ascii="Times New Roman" w:hAnsi="Times New Roman" w:cs="Times New Roman"/>
          <w:sz w:val="28"/>
          <w:szCs w:val="28"/>
        </w:rPr>
        <w:t xml:space="preserve"> предоставлен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4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лаборатория Специализированного центра компетенций по компетенции</w:t>
      </w:r>
      <w:r w:rsidR="00F40673">
        <w:rPr>
          <w:rFonts w:ascii="Times New Roman" w:hAnsi="Times New Roman" w:cs="Times New Roman"/>
          <w:sz w:val="28"/>
          <w:szCs w:val="28"/>
        </w:rPr>
        <w:t xml:space="preserve"> Промышленная механика и монтаж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4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Лаборатория </w:t>
      </w:r>
      <w:r w:rsidRPr="001B410A">
        <w:rPr>
          <w:rFonts w:ascii="Times New Roman" w:hAnsi="Times New Roman" w:cs="Times New Roman"/>
          <w:sz w:val="28"/>
          <w:szCs w:val="28"/>
        </w:rPr>
        <w:t>оснащен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410A">
        <w:rPr>
          <w:rFonts w:ascii="Times New Roman" w:hAnsi="Times New Roman" w:cs="Times New Roman"/>
          <w:sz w:val="28"/>
          <w:szCs w:val="28"/>
        </w:rPr>
        <w:t xml:space="preserve"> на </w:t>
      </w:r>
      <w:r w:rsidR="00F40673">
        <w:rPr>
          <w:rFonts w:ascii="Times New Roman" w:hAnsi="Times New Roman" w:cs="Times New Roman"/>
          <w:sz w:val="28"/>
          <w:szCs w:val="28"/>
        </w:rPr>
        <w:t>5</w:t>
      </w:r>
      <w:r w:rsidRPr="001B4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пост-</w:t>
      </w:r>
      <w:r w:rsidRPr="001B410A">
        <w:rPr>
          <w:rFonts w:ascii="Times New Roman" w:hAnsi="Times New Roman" w:cs="Times New Roman"/>
          <w:sz w:val="28"/>
          <w:szCs w:val="28"/>
        </w:rPr>
        <w:t>рабочих мест</w:t>
      </w:r>
      <w:r>
        <w:rPr>
          <w:rFonts w:ascii="Times New Roman" w:hAnsi="Times New Roman" w:cs="Times New Roman"/>
          <w:sz w:val="28"/>
          <w:szCs w:val="28"/>
        </w:rPr>
        <w:t>, согласно инфраструктурному листу.</w:t>
      </w:r>
      <w:r w:rsidRPr="001B4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B410A">
        <w:rPr>
          <w:rFonts w:ascii="Times New Roman" w:hAnsi="Times New Roman" w:cs="Times New Roman"/>
          <w:sz w:val="28"/>
          <w:szCs w:val="28"/>
        </w:rPr>
        <w:t>лощадка аккредитована (</w:t>
      </w:r>
      <w:r w:rsidRPr="00F65F37">
        <w:rPr>
          <w:rFonts w:ascii="Times New Roman" w:hAnsi="Times New Roman" w:cs="Times New Roman"/>
          <w:sz w:val="28"/>
          <w:szCs w:val="28"/>
        </w:rPr>
        <w:t>аттестат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0673">
        <w:rPr>
          <w:rFonts w:ascii="Times New Roman" w:hAnsi="Times New Roman" w:cs="Times New Roman"/>
          <w:sz w:val="28"/>
          <w:szCs w:val="28"/>
        </w:rPr>
        <w:t>27034</w:t>
      </w:r>
      <w:r w:rsidRPr="001B410A">
        <w:rPr>
          <w:rFonts w:ascii="Times New Roman" w:hAnsi="Times New Roman" w:cs="Times New Roman"/>
          <w:sz w:val="28"/>
          <w:szCs w:val="28"/>
        </w:rPr>
        <w:t xml:space="preserve"> от </w:t>
      </w:r>
      <w:r w:rsidR="00F40673">
        <w:rPr>
          <w:rFonts w:ascii="Times New Roman" w:hAnsi="Times New Roman" w:cs="Times New Roman"/>
          <w:sz w:val="28"/>
          <w:szCs w:val="28"/>
        </w:rPr>
        <w:t>16</w:t>
      </w:r>
      <w:r w:rsidRPr="001B41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F40673">
        <w:rPr>
          <w:rFonts w:ascii="Times New Roman" w:hAnsi="Times New Roman" w:cs="Times New Roman"/>
          <w:sz w:val="28"/>
          <w:szCs w:val="28"/>
        </w:rPr>
        <w:t>9</w:t>
      </w:r>
      <w:r w:rsidRPr="001B410A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B410A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10A">
        <w:rPr>
          <w:rFonts w:ascii="Times New Roman" w:hAnsi="Times New Roman" w:cs="Times New Roman"/>
          <w:sz w:val="28"/>
          <w:szCs w:val="28"/>
        </w:rPr>
        <w:t>предоставлены комнаты для работы экспертов, уча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B410A">
        <w:rPr>
          <w:rFonts w:ascii="Times New Roman" w:hAnsi="Times New Roman" w:cs="Times New Roman"/>
          <w:sz w:val="28"/>
          <w:szCs w:val="28"/>
        </w:rPr>
        <w:t>тников, складск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B410A">
        <w:rPr>
          <w:rFonts w:ascii="Times New Roman" w:hAnsi="Times New Roman" w:cs="Times New Roman"/>
          <w:sz w:val="28"/>
          <w:szCs w:val="28"/>
        </w:rPr>
        <w:t>е помещения для хранения документов и расходных материалов, оргтехника.</w:t>
      </w:r>
    </w:p>
    <w:p w14:paraId="455DDEC6" w14:textId="0A4AAF94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t xml:space="preserve">В день С-1 </w:t>
      </w:r>
      <w:r w:rsidR="00323AD9">
        <w:rPr>
          <w:rFonts w:ascii="Times New Roman" w:hAnsi="Times New Roman" w:cs="Times New Roman"/>
          <w:sz w:val="28"/>
          <w:szCs w:val="28"/>
        </w:rPr>
        <w:t>31.10</w:t>
      </w:r>
      <w:r w:rsidRPr="001B410A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B410A">
        <w:rPr>
          <w:rFonts w:ascii="Times New Roman" w:hAnsi="Times New Roman" w:cs="Times New Roman"/>
          <w:sz w:val="28"/>
          <w:szCs w:val="28"/>
        </w:rPr>
        <w:t xml:space="preserve"> были проведены следующие мероприятия: </w:t>
      </w:r>
    </w:p>
    <w:p w14:paraId="3D38221A" w14:textId="77777777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t xml:space="preserve">- ознакомление с основными документами: кодексом этики, техническим описанием компетенции, конкурсным заданием и критериями оценки; </w:t>
      </w:r>
    </w:p>
    <w:p w14:paraId="2D8126EC" w14:textId="13FF89FB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lastRenderedPageBreak/>
        <w:t>- проведение жеребьевки и распределение рабочих мест среди учас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B410A">
        <w:rPr>
          <w:rFonts w:ascii="Times New Roman" w:hAnsi="Times New Roman" w:cs="Times New Roman"/>
          <w:sz w:val="28"/>
          <w:szCs w:val="28"/>
        </w:rPr>
        <w:t xml:space="preserve">ников; </w:t>
      </w:r>
    </w:p>
    <w:p w14:paraId="4EBEFFA7" w14:textId="0109E227" w:rsidR="003448F0" w:rsidRPr="00D001FB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t xml:space="preserve">- ознакомление участников с рабочими местами; </w:t>
      </w:r>
    </w:p>
    <w:p w14:paraId="1062944B" w14:textId="0700DAB6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t xml:space="preserve">- распределение функциональных ролей между экспертами; </w:t>
      </w:r>
    </w:p>
    <w:p w14:paraId="30DFC6EE" w14:textId="77777777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t xml:space="preserve">- прохождение инструктажей по технике безопасности и охраны труда. </w:t>
      </w:r>
    </w:p>
    <w:p w14:paraId="13DF6F75" w14:textId="317C951C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917">
        <w:rPr>
          <w:rFonts w:ascii="Times New Roman" w:hAnsi="Times New Roman" w:cs="Times New Roman"/>
          <w:sz w:val="28"/>
          <w:szCs w:val="28"/>
        </w:rPr>
        <w:t xml:space="preserve">Участникам было предоставлено время для ознакомления с рабочими местами, оборудованием, расходными материалами и канцелярскими принадлежностями в кабинете, а также тестирование оборудования. </w:t>
      </w:r>
      <w:r w:rsidRPr="0081132F">
        <w:rPr>
          <w:rFonts w:ascii="Times New Roman" w:hAnsi="Times New Roman" w:cs="Times New Roman"/>
          <w:sz w:val="28"/>
          <w:szCs w:val="28"/>
        </w:rPr>
        <w:t xml:space="preserve">Во время проведения экзамена </w:t>
      </w:r>
      <w:r w:rsidR="00AA7F0F" w:rsidRPr="0081132F">
        <w:rPr>
          <w:rFonts w:ascii="Times New Roman" w:hAnsi="Times New Roman" w:cs="Times New Roman"/>
          <w:sz w:val="28"/>
          <w:szCs w:val="28"/>
        </w:rPr>
        <w:t>был сбой в работе оборудования: порвался</w:t>
      </w:r>
      <w:r w:rsidR="002D2C52" w:rsidRPr="0081132F">
        <w:rPr>
          <w:rFonts w:ascii="Times New Roman" w:hAnsi="Times New Roman" w:cs="Times New Roman"/>
          <w:sz w:val="28"/>
          <w:szCs w:val="28"/>
        </w:rPr>
        <w:t xml:space="preserve"> приводной</w:t>
      </w:r>
      <w:r w:rsidR="00AA7F0F" w:rsidRPr="0081132F">
        <w:rPr>
          <w:rFonts w:ascii="Times New Roman" w:hAnsi="Times New Roman" w:cs="Times New Roman"/>
          <w:sz w:val="28"/>
          <w:szCs w:val="28"/>
        </w:rPr>
        <w:t xml:space="preserve"> ремень на сверлильном станке</w:t>
      </w:r>
      <w:r w:rsidRPr="0081132F">
        <w:rPr>
          <w:rFonts w:ascii="Times New Roman" w:hAnsi="Times New Roman" w:cs="Times New Roman"/>
          <w:sz w:val="28"/>
          <w:szCs w:val="28"/>
        </w:rPr>
        <w:t>.</w:t>
      </w:r>
      <w:r w:rsidRPr="00767917">
        <w:rPr>
          <w:rFonts w:ascii="Times New Roman" w:hAnsi="Times New Roman" w:cs="Times New Roman"/>
          <w:sz w:val="28"/>
          <w:szCs w:val="28"/>
        </w:rPr>
        <w:t xml:space="preserve"> Проводились инструктажи по ТБ и ОТ участников, экспертов. Технический эксперт не участвовал в оценке выполнения конкурсных заданий. Площадка была укомплектована оборудованием, указанным в инфраструктурном листе, в полном объёме, количество рабочих мест соответствует заявленному. Влажная уборка в кабинете производилась по окончании рабочей смены каждой экзаменационной группы. Согласно Техническому описанию компетенции к оценке деятельности студентов были привлечены </w:t>
      </w:r>
      <w:r w:rsidR="00323AD9">
        <w:rPr>
          <w:rFonts w:ascii="Times New Roman" w:hAnsi="Times New Roman" w:cs="Times New Roman"/>
          <w:sz w:val="28"/>
          <w:szCs w:val="28"/>
        </w:rPr>
        <w:t>4</w:t>
      </w:r>
      <w:r w:rsidRPr="00767917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23AD9">
        <w:rPr>
          <w:rFonts w:ascii="Times New Roman" w:hAnsi="Times New Roman" w:cs="Times New Roman"/>
          <w:sz w:val="28"/>
          <w:szCs w:val="28"/>
        </w:rPr>
        <w:t>а</w:t>
      </w:r>
      <w:r w:rsidRPr="00767917">
        <w:rPr>
          <w:rFonts w:ascii="Times New Roman" w:hAnsi="Times New Roman" w:cs="Times New Roman"/>
          <w:sz w:val="28"/>
          <w:szCs w:val="28"/>
        </w:rPr>
        <w:t xml:space="preserve"> (экспертов) из сторонних организаций. Все эксперты имеют свидетельство «Эксперт демонстрационного экзамена». Задание Демонстрационного экзамена соответствовало утвержденному пакету, размещенному на сайте Агентства «</w:t>
      </w:r>
      <w:proofErr w:type="spellStart"/>
      <w:r w:rsidRPr="00767917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767917">
        <w:rPr>
          <w:rFonts w:ascii="Times New Roman" w:hAnsi="Times New Roman" w:cs="Times New Roman"/>
          <w:sz w:val="28"/>
          <w:szCs w:val="28"/>
        </w:rPr>
        <w:t xml:space="preserve"> Россия». В ходе проведения экзамена участники первой группы (9 человек в день С1) выполнили задание варианта 3, вторая группа из </w:t>
      </w:r>
      <w:r w:rsidR="00323AD9">
        <w:rPr>
          <w:rFonts w:ascii="Times New Roman" w:hAnsi="Times New Roman" w:cs="Times New Roman"/>
          <w:sz w:val="28"/>
          <w:szCs w:val="28"/>
        </w:rPr>
        <w:t>7</w:t>
      </w:r>
      <w:r w:rsidRPr="00767917">
        <w:rPr>
          <w:rFonts w:ascii="Times New Roman" w:hAnsi="Times New Roman" w:cs="Times New Roman"/>
          <w:sz w:val="28"/>
          <w:szCs w:val="28"/>
        </w:rPr>
        <w:t xml:space="preserve"> человек в день С2 выполнили задания варианта 1</w:t>
      </w:r>
      <w:r w:rsidR="00323AD9">
        <w:rPr>
          <w:rFonts w:ascii="Times New Roman" w:hAnsi="Times New Roman" w:cs="Times New Roman"/>
          <w:sz w:val="28"/>
          <w:szCs w:val="28"/>
        </w:rPr>
        <w:t>, третья группа из 8 человек  в день С</w:t>
      </w:r>
      <w:r w:rsidR="00F50D0C">
        <w:rPr>
          <w:rFonts w:ascii="Times New Roman" w:hAnsi="Times New Roman" w:cs="Times New Roman"/>
          <w:sz w:val="28"/>
          <w:szCs w:val="28"/>
        </w:rPr>
        <w:t>3</w:t>
      </w:r>
      <w:r w:rsidR="00323AD9">
        <w:rPr>
          <w:rFonts w:ascii="Times New Roman" w:hAnsi="Times New Roman" w:cs="Times New Roman"/>
          <w:sz w:val="28"/>
          <w:szCs w:val="28"/>
        </w:rPr>
        <w:t xml:space="preserve"> </w:t>
      </w:r>
      <w:r w:rsidR="00323AD9" w:rsidRPr="00767917">
        <w:rPr>
          <w:rFonts w:ascii="Times New Roman" w:hAnsi="Times New Roman" w:cs="Times New Roman"/>
          <w:sz w:val="28"/>
          <w:szCs w:val="28"/>
        </w:rPr>
        <w:t>выполнили задание варианта 3</w:t>
      </w:r>
      <w:r w:rsidR="00323AD9">
        <w:rPr>
          <w:rFonts w:ascii="Times New Roman" w:hAnsi="Times New Roman" w:cs="Times New Roman"/>
          <w:sz w:val="28"/>
          <w:szCs w:val="28"/>
        </w:rPr>
        <w:t xml:space="preserve">. </w:t>
      </w:r>
      <w:r w:rsidRPr="00767917">
        <w:rPr>
          <w:rFonts w:ascii="Times New Roman" w:hAnsi="Times New Roman" w:cs="Times New Roman"/>
          <w:sz w:val="28"/>
          <w:szCs w:val="28"/>
        </w:rPr>
        <w:t xml:space="preserve">Варианты </w:t>
      </w:r>
      <w:r>
        <w:rPr>
          <w:rFonts w:ascii="Times New Roman" w:hAnsi="Times New Roman" w:cs="Times New Roman"/>
          <w:sz w:val="28"/>
          <w:szCs w:val="28"/>
        </w:rPr>
        <w:t>заданий получены Главным экспертом с сайта</w:t>
      </w:r>
      <w:r w:rsidRPr="007679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67917">
        <w:rPr>
          <w:rFonts w:ascii="Times New Roman" w:hAnsi="Times New Roman" w:cs="Times New Roman"/>
          <w:sz w:val="28"/>
          <w:szCs w:val="36"/>
        </w:rPr>
        <w:t>Цифровая платформа: Демонстрационный экзамен</w:t>
      </w:r>
      <w:r>
        <w:rPr>
          <w:rFonts w:ascii="Times New Roman" w:hAnsi="Times New Roman" w:cs="Times New Roman"/>
          <w:sz w:val="28"/>
          <w:szCs w:val="36"/>
        </w:rPr>
        <w:t>»</w:t>
      </w:r>
      <w:r w:rsidRPr="00767917">
        <w:rPr>
          <w:sz w:val="28"/>
          <w:szCs w:val="36"/>
        </w:rPr>
        <w:t xml:space="preserve"> </w:t>
      </w:r>
      <w:r w:rsidRPr="00767917">
        <w:rPr>
          <w:rFonts w:ascii="Times New Roman" w:hAnsi="Times New Roman" w:cs="Times New Roman"/>
          <w:sz w:val="28"/>
          <w:szCs w:val="28"/>
        </w:rPr>
        <w:t xml:space="preserve">для </w:t>
      </w:r>
      <w:r w:rsidR="00323AD9">
        <w:rPr>
          <w:rFonts w:ascii="Times New Roman" w:hAnsi="Times New Roman" w:cs="Times New Roman"/>
          <w:sz w:val="28"/>
          <w:szCs w:val="28"/>
        </w:rPr>
        <w:t>трех</w:t>
      </w:r>
      <w:r w:rsidRPr="00767917">
        <w:rPr>
          <w:rFonts w:ascii="Times New Roman" w:hAnsi="Times New Roman" w:cs="Times New Roman"/>
          <w:sz w:val="28"/>
          <w:szCs w:val="28"/>
        </w:rPr>
        <w:t xml:space="preserve"> групп. В период проведения демонстрационного экзамена все эксперты соблюдали Кодекс этики. Конфликтных, спорных ситуаций на площадке не возникало. Все эксперты ориентируется в регламентирующих документах, владеют методикой оценивания. Все экзаменуемые без исключения неукоснительно выполняли указания экспертов, соблюдали правила поведения на площадке и требования техники безопасности и охраны труда. Травмы, обмороки, отравления и иные проблемы со здоровьем и самочувствием у участников и экспертов отсутствовали. Участники демонстрационного экзамена показали </w:t>
      </w:r>
      <w:r w:rsidRPr="0081132F">
        <w:rPr>
          <w:rFonts w:ascii="Times New Roman" w:hAnsi="Times New Roman" w:cs="Times New Roman"/>
          <w:sz w:val="28"/>
          <w:szCs w:val="28"/>
        </w:rPr>
        <w:t>хороший уровень</w:t>
      </w:r>
      <w:r w:rsidRPr="00767917">
        <w:rPr>
          <w:rFonts w:ascii="Times New Roman" w:hAnsi="Times New Roman" w:cs="Times New Roman"/>
          <w:sz w:val="28"/>
          <w:szCs w:val="28"/>
        </w:rPr>
        <w:t xml:space="preserve"> практической подготовки. Многие участники умеют спланировать и организовать рабочий процесс, расставляют приоритеты при выполнении работы. Участники работали уверенно, без лишней суеты. В ходе выполнения задания все участники соблюдали правила техники безопасности и охраны труда. Замечаний по организации рабочего места не было. Процедура проведения ДЭ проходила с соблюдением честности и справедливости. </w:t>
      </w:r>
    </w:p>
    <w:p w14:paraId="4E99078C" w14:textId="127B83E3" w:rsidR="0056108E" w:rsidRPr="0081132F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132F">
        <w:rPr>
          <w:rFonts w:ascii="Times New Roman" w:hAnsi="Times New Roman" w:cs="Times New Roman"/>
          <w:sz w:val="28"/>
          <w:szCs w:val="28"/>
        </w:rPr>
        <w:t xml:space="preserve">Средний уровень выполнения заданий составил </w:t>
      </w:r>
      <w:r w:rsidR="00AB0016" w:rsidRPr="0081132F">
        <w:rPr>
          <w:rFonts w:ascii="Times New Roman" w:hAnsi="Times New Roman" w:cs="Times New Roman"/>
          <w:sz w:val="28"/>
          <w:szCs w:val="28"/>
        </w:rPr>
        <w:t xml:space="preserve">69,79 </w:t>
      </w:r>
      <w:r w:rsidRPr="0081132F">
        <w:rPr>
          <w:rFonts w:ascii="Times New Roman" w:hAnsi="Times New Roman" w:cs="Times New Roman"/>
          <w:sz w:val="28"/>
          <w:szCs w:val="28"/>
        </w:rPr>
        <w:t>%, минимальный результат –</w:t>
      </w:r>
      <w:r w:rsidR="00C5341B" w:rsidRPr="0081132F">
        <w:rPr>
          <w:rFonts w:ascii="Times New Roman" w:hAnsi="Times New Roman" w:cs="Times New Roman"/>
          <w:sz w:val="28"/>
          <w:szCs w:val="28"/>
        </w:rPr>
        <w:t>18,02</w:t>
      </w:r>
      <w:r w:rsidR="00AB0016" w:rsidRPr="0081132F">
        <w:rPr>
          <w:rFonts w:ascii="Times New Roman" w:hAnsi="Times New Roman" w:cs="Times New Roman"/>
          <w:sz w:val="28"/>
          <w:szCs w:val="28"/>
        </w:rPr>
        <w:t xml:space="preserve"> </w:t>
      </w:r>
      <w:r w:rsidRPr="0081132F">
        <w:rPr>
          <w:rFonts w:ascii="Times New Roman" w:hAnsi="Times New Roman" w:cs="Times New Roman"/>
          <w:sz w:val="28"/>
          <w:szCs w:val="28"/>
        </w:rPr>
        <w:t>%, максимальный -7</w:t>
      </w:r>
      <w:r w:rsidR="0081132F" w:rsidRPr="0081132F">
        <w:rPr>
          <w:rFonts w:ascii="Times New Roman" w:hAnsi="Times New Roman" w:cs="Times New Roman"/>
          <w:sz w:val="28"/>
          <w:szCs w:val="28"/>
        </w:rPr>
        <w:t>8</w:t>
      </w:r>
      <w:r w:rsidRPr="0081132F">
        <w:rPr>
          <w:rFonts w:ascii="Times New Roman" w:hAnsi="Times New Roman" w:cs="Times New Roman"/>
          <w:sz w:val="28"/>
          <w:szCs w:val="28"/>
        </w:rPr>
        <w:t>,</w:t>
      </w:r>
      <w:r w:rsidR="0081132F" w:rsidRPr="0081132F">
        <w:rPr>
          <w:rFonts w:ascii="Times New Roman" w:hAnsi="Times New Roman" w:cs="Times New Roman"/>
          <w:sz w:val="28"/>
          <w:szCs w:val="28"/>
        </w:rPr>
        <w:t xml:space="preserve">12 </w:t>
      </w:r>
      <w:r w:rsidRPr="0081132F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7DC38A8E" w14:textId="163A1DE1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917">
        <w:rPr>
          <w:rFonts w:ascii="Times New Roman" w:hAnsi="Times New Roman" w:cs="Times New Roman"/>
          <w:sz w:val="28"/>
          <w:szCs w:val="28"/>
        </w:rPr>
        <w:lastRenderedPageBreak/>
        <w:t xml:space="preserve">Анализ результатов по элементам выполнения задания показывает следующие наибольшие затруднения: </w:t>
      </w:r>
    </w:p>
    <w:p w14:paraId="0258EA90" w14:textId="77777777" w:rsidR="00BF5EAB" w:rsidRDefault="00BF5EAB" w:rsidP="00BF5EAB">
      <w:pPr>
        <w:pStyle w:val="a5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448F0" w:rsidRPr="001B21DA">
        <w:rPr>
          <w:rFonts w:ascii="Times New Roman" w:hAnsi="Times New Roman" w:cs="Times New Roman"/>
          <w:sz w:val="28"/>
          <w:szCs w:val="28"/>
        </w:rPr>
        <w:t>одул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448F0" w:rsidRPr="001B21DA">
        <w:rPr>
          <w:rFonts w:ascii="Times New Roman" w:hAnsi="Times New Roman" w:cs="Times New Roman"/>
          <w:sz w:val="28"/>
          <w:szCs w:val="28"/>
        </w:rPr>
        <w:t xml:space="preserve"> </w:t>
      </w:r>
      <w:r w:rsidR="00323AD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82F5EF8" w14:textId="7C89B8A0" w:rsidR="00BF5EAB" w:rsidRDefault="00BF5EAB" w:rsidP="00BF5EAB">
      <w:pPr>
        <w:pStyle w:val="a5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5DD5">
        <w:rPr>
          <w:rFonts w:ascii="Times New Roman" w:hAnsi="Times New Roman" w:cs="Times New Roman"/>
          <w:sz w:val="28"/>
          <w:szCs w:val="28"/>
        </w:rPr>
        <w:t xml:space="preserve">в </w:t>
      </w:r>
      <w:r w:rsidR="00C645F6">
        <w:rPr>
          <w:rFonts w:ascii="Times New Roman" w:hAnsi="Times New Roman" w:cs="Times New Roman"/>
          <w:sz w:val="28"/>
          <w:szCs w:val="28"/>
        </w:rPr>
        <w:t>точност</w:t>
      </w:r>
      <w:r w:rsidR="00F45DD5">
        <w:rPr>
          <w:rFonts w:ascii="Times New Roman" w:hAnsi="Times New Roman" w:cs="Times New Roman"/>
          <w:sz w:val="28"/>
          <w:szCs w:val="28"/>
        </w:rPr>
        <w:t>и</w:t>
      </w:r>
      <w:r w:rsidR="00C645F6">
        <w:rPr>
          <w:rFonts w:ascii="Times New Roman" w:hAnsi="Times New Roman" w:cs="Times New Roman"/>
          <w:sz w:val="28"/>
          <w:szCs w:val="28"/>
        </w:rPr>
        <w:t xml:space="preserve"> нанесения разметки на раме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8426B4" w14:textId="7FF22EA8" w:rsidR="00F45DD5" w:rsidRPr="00087FE1" w:rsidRDefault="00BF5EAB" w:rsidP="00087FE1">
      <w:pPr>
        <w:pStyle w:val="a5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4121">
        <w:rPr>
          <w:rFonts w:ascii="Times New Roman" w:hAnsi="Times New Roman" w:cs="Times New Roman"/>
          <w:sz w:val="28"/>
          <w:szCs w:val="28"/>
        </w:rPr>
        <w:t xml:space="preserve"> </w:t>
      </w:r>
      <w:r w:rsidR="00F45DD5">
        <w:rPr>
          <w:rFonts w:ascii="Times New Roman" w:hAnsi="Times New Roman" w:cs="Times New Roman"/>
          <w:sz w:val="28"/>
          <w:szCs w:val="28"/>
        </w:rPr>
        <w:t xml:space="preserve">в </w:t>
      </w:r>
      <w:r w:rsidR="00554121">
        <w:rPr>
          <w:rFonts w:ascii="Times New Roman" w:hAnsi="Times New Roman" w:cs="Times New Roman"/>
          <w:sz w:val="28"/>
          <w:szCs w:val="28"/>
        </w:rPr>
        <w:t>некорректност</w:t>
      </w:r>
      <w:r w:rsidR="00F45DD5">
        <w:rPr>
          <w:rFonts w:ascii="Times New Roman" w:hAnsi="Times New Roman" w:cs="Times New Roman"/>
          <w:sz w:val="28"/>
          <w:szCs w:val="28"/>
        </w:rPr>
        <w:t>и</w:t>
      </w:r>
      <w:r w:rsidR="00554121">
        <w:rPr>
          <w:rFonts w:ascii="Times New Roman" w:hAnsi="Times New Roman" w:cs="Times New Roman"/>
          <w:sz w:val="28"/>
          <w:szCs w:val="28"/>
        </w:rPr>
        <w:t xml:space="preserve"> снятия размеров диаметра вал</w:t>
      </w:r>
      <w:r w:rsidR="0056108E">
        <w:rPr>
          <w:rFonts w:ascii="Times New Roman" w:hAnsi="Times New Roman" w:cs="Times New Roman"/>
          <w:sz w:val="28"/>
          <w:szCs w:val="28"/>
        </w:rPr>
        <w:t>а</w:t>
      </w:r>
      <w:r w:rsidR="00087FE1">
        <w:rPr>
          <w:rFonts w:ascii="Times New Roman" w:hAnsi="Times New Roman" w:cs="Times New Roman"/>
          <w:sz w:val="28"/>
          <w:szCs w:val="28"/>
        </w:rPr>
        <w:t>.</w:t>
      </w:r>
    </w:p>
    <w:p w14:paraId="7BF891CF" w14:textId="77777777" w:rsidR="00BF5EAB" w:rsidRDefault="00BF5EAB" w:rsidP="00BF5EA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</w:t>
      </w:r>
      <w:r w:rsidR="003448F0" w:rsidRPr="00BF5EAB">
        <w:rPr>
          <w:rFonts w:ascii="Times New Roman" w:hAnsi="Times New Roman" w:cs="Times New Roman"/>
          <w:sz w:val="28"/>
          <w:szCs w:val="28"/>
        </w:rPr>
        <w:t>одул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448F0" w:rsidRPr="00BF5EAB">
        <w:rPr>
          <w:rFonts w:ascii="Times New Roman" w:hAnsi="Times New Roman" w:cs="Times New Roman"/>
          <w:sz w:val="28"/>
          <w:szCs w:val="28"/>
        </w:rPr>
        <w:t xml:space="preserve"> </w:t>
      </w:r>
      <w:r w:rsidR="00323AD9" w:rsidRPr="00BF5E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EF9B77A" w14:textId="717BCBF4" w:rsidR="003448F0" w:rsidRDefault="00BF5EAB" w:rsidP="00BF5EA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="003448F0" w:rsidRPr="00BF5EAB">
        <w:rPr>
          <w:rFonts w:ascii="Times New Roman" w:hAnsi="Times New Roman" w:cs="Times New Roman"/>
          <w:sz w:val="28"/>
          <w:szCs w:val="28"/>
        </w:rPr>
        <w:t xml:space="preserve"> </w:t>
      </w:r>
      <w:r w:rsidR="00F45DD5">
        <w:rPr>
          <w:rFonts w:ascii="Times New Roman" w:hAnsi="Times New Roman" w:cs="Times New Roman"/>
          <w:sz w:val="28"/>
          <w:szCs w:val="28"/>
        </w:rPr>
        <w:t xml:space="preserve">в </w:t>
      </w:r>
      <w:r w:rsidR="00C645F6" w:rsidRPr="00BF5EAB">
        <w:rPr>
          <w:rFonts w:ascii="Times New Roman" w:hAnsi="Times New Roman" w:cs="Times New Roman"/>
          <w:sz w:val="28"/>
          <w:szCs w:val="28"/>
        </w:rPr>
        <w:t>правильн</w:t>
      </w:r>
      <w:r w:rsidR="00F45DD5">
        <w:rPr>
          <w:rFonts w:ascii="Times New Roman" w:hAnsi="Times New Roman" w:cs="Times New Roman"/>
          <w:sz w:val="28"/>
          <w:szCs w:val="28"/>
        </w:rPr>
        <w:t>ом</w:t>
      </w:r>
      <w:r w:rsidR="00C645F6" w:rsidRPr="00BF5EAB">
        <w:rPr>
          <w:rFonts w:ascii="Times New Roman" w:hAnsi="Times New Roman" w:cs="Times New Roman"/>
          <w:sz w:val="28"/>
          <w:szCs w:val="28"/>
        </w:rPr>
        <w:t xml:space="preserve"> выбор</w:t>
      </w:r>
      <w:r w:rsidR="00F45DD5">
        <w:rPr>
          <w:rFonts w:ascii="Times New Roman" w:hAnsi="Times New Roman" w:cs="Times New Roman"/>
          <w:sz w:val="28"/>
          <w:szCs w:val="28"/>
        </w:rPr>
        <w:t>е</w:t>
      </w:r>
      <w:r w:rsidR="00C645F6" w:rsidRPr="00BF5EAB">
        <w:rPr>
          <w:rFonts w:ascii="Times New Roman" w:hAnsi="Times New Roman" w:cs="Times New Roman"/>
          <w:sz w:val="28"/>
          <w:szCs w:val="28"/>
        </w:rPr>
        <w:t xml:space="preserve"> управляющих элементов </w:t>
      </w:r>
      <w:r w:rsidR="00AA7F0F" w:rsidRPr="00BF5EAB">
        <w:rPr>
          <w:rFonts w:ascii="Times New Roman" w:hAnsi="Times New Roman" w:cs="Times New Roman"/>
          <w:sz w:val="28"/>
          <w:szCs w:val="28"/>
        </w:rPr>
        <w:t>при составлении пневматической схемы</w:t>
      </w:r>
      <w:r w:rsidR="00087FE1">
        <w:rPr>
          <w:rFonts w:ascii="Times New Roman" w:hAnsi="Times New Roman" w:cs="Times New Roman"/>
          <w:sz w:val="28"/>
          <w:szCs w:val="28"/>
        </w:rPr>
        <w:t>.</w:t>
      </w:r>
    </w:p>
    <w:p w14:paraId="3C86D621" w14:textId="73A12747" w:rsidR="003448F0" w:rsidRDefault="003448F0" w:rsidP="002D2C5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D19489" w14:textId="77777777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3C0D2E" w14:textId="77777777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 w:rsidRPr="001B410A">
        <w:rPr>
          <w:rFonts w:ascii="Times New Roman" w:hAnsi="Times New Roman" w:cs="Times New Roman"/>
          <w:sz w:val="28"/>
          <w:szCs w:val="28"/>
        </w:rPr>
        <w:t xml:space="preserve"> (фотоматериалы)</w:t>
      </w:r>
    </w:p>
    <w:p w14:paraId="64D28D81" w14:textId="086CB90C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8B6800" w14:textId="286686F4" w:rsidR="003448F0" w:rsidRDefault="003448F0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21B58C" w14:textId="00540740" w:rsidR="003448F0" w:rsidRDefault="003448F0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3E84EB" w14:textId="26C67750" w:rsidR="003448F0" w:rsidRDefault="006F6896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5394284" wp14:editId="4949942E">
            <wp:extent cx="5600700" cy="4200662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91" cy="42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C004C" w14:textId="61041AFB" w:rsidR="006F6896" w:rsidRDefault="006F6896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58BF1F0" w14:textId="6EB5D647" w:rsidR="006F6896" w:rsidRDefault="006F6896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2FF0A4B" wp14:editId="2D31E89F">
            <wp:extent cx="5613217" cy="42100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65" cy="421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A5CAD" w14:textId="0460F1B1" w:rsidR="006F6896" w:rsidRDefault="006F6896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E03FA02" wp14:editId="10BB816D">
            <wp:extent cx="5613217" cy="42100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06" cy="421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C488" w14:textId="2DC062AB" w:rsidR="006F6896" w:rsidRDefault="006F6896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DCD457D" wp14:editId="64125128">
            <wp:extent cx="5854509" cy="4391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83" cy="439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0C9E" w14:textId="53663CCC" w:rsidR="006F6896" w:rsidRPr="006F6896" w:rsidRDefault="006F6896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E3A9739" wp14:editId="6A612762">
            <wp:extent cx="5838825" cy="4379262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23" cy="438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CFD81" w14:textId="2C30CA19" w:rsidR="00525176" w:rsidRDefault="00525176"/>
    <w:p w14:paraId="66C5DF58" w14:textId="6D98D76C" w:rsidR="006F6896" w:rsidRDefault="006F6896">
      <w:r>
        <w:rPr>
          <w:noProof/>
        </w:rPr>
        <w:lastRenderedPageBreak/>
        <w:drawing>
          <wp:inline distT="0" distB="0" distL="0" distR="0" wp14:anchorId="66C65D3E" wp14:editId="0ED087D8">
            <wp:extent cx="5752912" cy="43148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36" cy="432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474B" w14:textId="6EE8FDE2" w:rsidR="00C410B4" w:rsidRDefault="00C410B4">
      <w:r>
        <w:rPr>
          <w:noProof/>
        </w:rPr>
        <w:drawing>
          <wp:inline distT="0" distB="0" distL="0" distR="0" wp14:anchorId="35770E47" wp14:editId="41B2440A">
            <wp:extent cx="5651315" cy="423862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89" cy="424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0C786" w14:textId="665E298E" w:rsidR="00C410B4" w:rsidRDefault="00C410B4">
      <w:r>
        <w:rPr>
          <w:noProof/>
        </w:rPr>
        <w:lastRenderedPageBreak/>
        <w:drawing>
          <wp:inline distT="0" distB="0" distL="0" distR="0" wp14:anchorId="27E4BE11" wp14:editId="1F003782">
            <wp:extent cx="5930706" cy="4448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20" cy="445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D0753" w14:textId="0337EDAD" w:rsidR="00C410B4" w:rsidRDefault="00C410B4">
      <w:r>
        <w:rPr>
          <w:noProof/>
        </w:rPr>
        <w:drawing>
          <wp:inline distT="0" distB="0" distL="0" distR="0" wp14:anchorId="596DA488" wp14:editId="658031CC">
            <wp:extent cx="5727513" cy="429577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80" cy="429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BC2C" w14:textId="6C95BCFF" w:rsidR="00865CF9" w:rsidRDefault="00865CF9">
      <w:r>
        <w:rPr>
          <w:noProof/>
        </w:rPr>
        <w:lastRenderedPageBreak/>
        <w:drawing>
          <wp:inline distT="0" distB="0" distL="0" distR="0" wp14:anchorId="062EE5B9" wp14:editId="549B804C">
            <wp:extent cx="6480175" cy="48602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773A" w14:textId="6D1ED437" w:rsidR="00865CF9" w:rsidRDefault="00865CF9">
      <w:r>
        <w:rPr>
          <w:noProof/>
        </w:rPr>
        <w:lastRenderedPageBreak/>
        <w:drawing>
          <wp:inline distT="0" distB="0" distL="0" distR="0" wp14:anchorId="3FED4540" wp14:editId="34990342">
            <wp:extent cx="6480175" cy="48602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028A2" w14:textId="53467534" w:rsidR="00865CF9" w:rsidRDefault="00865CF9">
      <w:r>
        <w:rPr>
          <w:noProof/>
        </w:rPr>
        <w:lastRenderedPageBreak/>
        <w:drawing>
          <wp:inline distT="0" distB="0" distL="0" distR="0" wp14:anchorId="4E60AD69" wp14:editId="5CB97EE8">
            <wp:extent cx="6480175" cy="48602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2D72" w14:textId="3270194D" w:rsidR="00865CF9" w:rsidRDefault="00865CF9">
      <w:r>
        <w:rPr>
          <w:noProof/>
        </w:rPr>
        <w:lastRenderedPageBreak/>
        <w:drawing>
          <wp:inline distT="0" distB="0" distL="0" distR="0" wp14:anchorId="4F40C3D6" wp14:editId="0DD8BF33">
            <wp:extent cx="6480175" cy="48602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CF9" w:rsidSect="006B30E2">
      <w:headerReference w:type="even" r:id="rId21"/>
      <w:headerReference w:type="default" r:id="rId22"/>
      <w:headerReference w:type="first" r:id="rId23"/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523F4" w14:textId="77777777" w:rsidR="00ED71DF" w:rsidRDefault="00ED71DF">
      <w:pPr>
        <w:spacing w:after="0" w:line="240" w:lineRule="auto"/>
      </w:pPr>
      <w:r>
        <w:separator/>
      </w:r>
    </w:p>
  </w:endnote>
  <w:endnote w:type="continuationSeparator" w:id="0">
    <w:p w14:paraId="4D560FB8" w14:textId="77777777" w:rsidR="00ED71DF" w:rsidRDefault="00ED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40ED6" w14:textId="77777777" w:rsidR="00ED71DF" w:rsidRDefault="00ED71DF">
      <w:pPr>
        <w:spacing w:after="0" w:line="240" w:lineRule="auto"/>
      </w:pPr>
      <w:r>
        <w:separator/>
      </w:r>
    </w:p>
  </w:footnote>
  <w:footnote w:type="continuationSeparator" w:id="0">
    <w:p w14:paraId="6A940774" w14:textId="77777777" w:rsidR="00ED71DF" w:rsidRDefault="00ED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7BA02" w14:textId="77777777" w:rsidR="006B6E98" w:rsidRDefault="00E66EAA">
    <w:pPr>
      <w:pStyle w:val="a3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5DE15512" wp14:editId="288980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0"/>
          <wp:wrapNone/>
          <wp:docPr id="4" name="Рисунок 4" descr="blanc2-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blanc2-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80B34" w14:textId="3D73FE41" w:rsidR="006B6E98" w:rsidRDefault="003448F0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BAA0A2E" wp14:editId="54AE4AAF">
          <wp:simplePos x="0" y="0"/>
          <wp:positionH relativeFrom="column">
            <wp:posOffset>-699135</wp:posOffset>
          </wp:positionH>
          <wp:positionV relativeFrom="paragraph">
            <wp:posOffset>-447675</wp:posOffset>
          </wp:positionV>
          <wp:extent cx="6480175" cy="9163050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916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B83AF" w14:textId="77777777" w:rsidR="006B6E98" w:rsidRDefault="00ED71DF">
    <w:pPr>
      <w:pStyle w:val="a3"/>
    </w:pPr>
    <w:r>
      <w:rPr>
        <w:noProof/>
        <w:lang w:eastAsia="ru-RU"/>
      </w:rPr>
      <w:pict w14:anchorId="05555C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1" o:title="blanc2-0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14677"/>
    <w:multiLevelType w:val="hybridMultilevel"/>
    <w:tmpl w:val="73B6788A"/>
    <w:lvl w:ilvl="0" w:tplc="45009090">
      <w:start w:val="5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9F7182F"/>
    <w:multiLevelType w:val="multilevel"/>
    <w:tmpl w:val="C95C4502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0" w:firstLine="0"/>
      </w:pPr>
      <w:rPr>
        <w:rFonts w:hint="default"/>
        <w:i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"/>
        </w:tabs>
        <w:ind w:left="0" w:firstLine="0"/>
      </w:pPr>
      <w:rPr>
        <w:rFonts w:hint="default"/>
      </w:rPr>
    </w:lvl>
  </w:abstractNum>
  <w:abstractNum w:abstractNumId="2" w15:restartNumberingAfterBreak="0">
    <w:nsid w:val="2A3141F9"/>
    <w:multiLevelType w:val="hybridMultilevel"/>
    <w:tmpl w:val="755A5930"/>
    <w:lvl w:ilvl="0" w:tplc="C17C3A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00600F"/>
    <w:multiLevelType w:val="hybridMultilevel"/>
    <w:tmpl w:val="DC0C40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A1C4D1F"/>
    <w:multiLevelType w:val="hybridMultilevel"/>
    <w:tmpl w:val="DC0C40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097307E"/>
    <w:multiLevelType w:val="hybridMultilevel"/>
    <w:tmpl w:val="DC0C40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F0"/>
    <w:rsid w:val="00013D1E"/>
    <w:rsid w:val="00032BF2"/>
    <w:rsid w:val="00061262"/>
    <w:rsid w:val="00070CD7"/>
    <w:rsid w:val="00087FE1"/>
    <w:rsid w:val="000B1F4E"/>
    <w:rsid w:val="000D5280"/>
    <w:rsid w:val="00113BD4"/>
    <w:rsid w:val="001A11FD"/>
    <w:rsid w:val="001C0C26"/>
    <w:rsid w:val="001E7F4A"/>
    <w:rsid w:val="001F64BE"/>
    <w:rsid w:val="0022243F"/>
    <w:rsid w:val="002D2C52"/>
    <w:rsid w:val="00323AD9"/>
    <w:rsid w:val="003448F0"/>
    <w:rsid w:val="00407ADA"/>
    <w:rsid w:val="00525176"/>
    <w:rsid w:val="00554121"/>
    <w:rsid w:val="0056108E"/>
    <w:rsid w:val="0059391B"/>
    <w:rsid w:val="005B05FB"/>
    <w:rsid w:val="00654B81"/>
    <w:rsid w:val="0068540C"/>
    <w:rsid w:val="006F6896"/>
    <w:rsid w:val="0074482E"/>
    <w:rsid w:val="007B7DED"/>
    <w:rsid w:val="007D1373"/>
    <w:rsid w:val="0081132F"/>
    <w:rsid w:val="00865CF9"/>
    <w:rsid w:val="008712D1"/>
    <w:rsid w:val="009B79EF"/>
    <w:rsid w:val="009C4025"/>
    <w:rsid w:val="00A511BC"/>
    <w:rsid w:val="00A6356C"/>
    <w:rsid w:val="00AA7F0F"/>
    <w:rsid w:val="00AB0016"/>
    <w:rsid w:val="00BF5EAB"/>
    <w:rsid w:val="00C238EB"/>
    <w:rsid w:val="00C410B4"/>
    <w:rsid w:val="00C5341B"/>
    <w:rsid w:val="00C645F6"/>
    <w:rsid w:val="00CD372F"/>
    <w:rsid w:val="00CF4D99"/>
    <w:rsid w:val="00CF7E28"/>
    <w:rsid w:val="00D001FB"/>
    <w:rsid w:val="00D24CEB"/>
    <w:rsid w:val="00DD334D"/>
    <w:rsid w:val="00DD78FD"/>
    <w:rsid w:val="00DF32A5"/>
    <w:rsid w:val="00E66EAA"/>
    <w:rsid w:val="00ED71DF"/>
    <w:rsid w:val="00F40673"/>
    <w:rsid w:val="00F45DD5"/>
    <w:rsid w:val="00F5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5733577"/>
  <w15:chartTrackingRefBased/>
  <w15:docId w15:val="{E6A5084A-5F35-42CE-9D25-B85905A55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48F0"/>
  </w:style>
  <w:style w:type="paragraph" w:styleId="1">
    <w:name w:val="heading 1"/>
    <w:basedOn w:val="a"/>
    <w:next w:val="a"/>
    <w:link w:val="10"/>
    <w:qFormat/>
    <w:rsid w:val="003448F0"/>
    <w:pPr>
      <w:keepNext/>
      <w:widowControl w:val="0"/>
      <w:numPr>
        <w:numId w:val="1"/>
      </w:numPr>
      <w:spacing w:before="240" w:after="120" w:line="240" w:lineRule="auto"/>
      <w:jc w:val="both"/>
      <w:outlineLvl w:val="0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3">
    <w:name w:val="heading 3"/>
    <w:aliases w:val="H3,3,Пункт,h3,Level 1 - 1,h31,h32,h33,h34,h35,h36,h37,h38,h39,h310,h311,h321,h331,h341,h351,h361,h371,h381,h312,h322,h332,h342,h352,h362,h372,h382,h313,h323,h333,h343,h353,h363,h373,h383,h314,h324,h334,h344,h354,h364,h374,h384,h315,h325,h335"/>
    <w:basedOn w:val="a"/>
    <w:next w:val="a"/>
    <w:link w:val="30"/>
    <w:qFormat/>
    <w:rsid w:val="003448F0"/>
    <w:pPr>
      <w:keepNext/>
      <w:widowControl w:val="0"/>
      <w:numPr>
        <w:ilvl w:val="2"/>
        <w:numId w:val="1"/>
      </w:numPr>
      <w:spacing w:after="120" w:line="240" w:lineRule="auto"/>
      <w:jc w:val="both"/>
      <w:outlineLvl w:val="2"/>
    </w:pPr>
    <w:rPr>
      <w:rFonts w:ascii="Times New Roman" w:eastAsia="Times New Roman" w:hAnsi="Times New Roman" w:cs="Arial"/>
      <w:bCs/>
      <w:snapToGrid w:val="0"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48F0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30">
    <w:name w:val="Заголовок 3 Знак"/>
    <w:aliases w:val="H3 Знак,3 Знак,Пункт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basedOn w:val="a0"/>
    <w:link w:val="3"/>
    <w:rsid w:val="003448F0"/>
    <w:rPr>
      <w:rFonts w:ascii="Times New Roman" w:eastAsia="Times New Roman" w:hAnsi="Times New Roman" w:cs="Arial"/>
      <w:bCs/>
      <w:snapToGrid w:val="0"/>
      <w:sz w:val="24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344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48F0"/>
  </w:style>
  <w:style w:type="paragraph" w:styleId="a5">
    <w:name w:val="List Paragraph"/>
    <w:aliases w:val="Нумерованый список,List Paragraph1"/>
    <w:basedOn w:val="a"/>
    <w:link w:val="a6"/>
    <w:uiPriority w:val="34"/>
    <w:qFormat/>
    <w:rsid w:val="003448F0"/>
    <w:pPr>
      <w:ind w:left="720"/>
      <w:contextualSpacing/>
    </w:pPr>
  </w:style>
  <w:style w:type="table" w:styleId="a7">
    <w:name w:val="Table Grid"/>
    <w:basedOn w:val="a1"/>
    <w:uiPriority w:val="59"/>
    <w:rsid w:val="00344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Нумерованый список Знак,List Paragraph1 Знак"/>
    <w:link w:val="a5"/>
    <w:uiPriority w:val="34"/>
    <w:rsid w:val="00344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4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17</Pages>
  <Words>2384</Words>
  <Characters>13591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cp:lastPrinted>2022-11-03T14:14:00Z</cp:lastPrinted>
  <dcterms:created xsi:type="dcterms:W3CDTF">2022-11-02T11:14:00Z</dcterms:created>
  <dcterms:modified xsi:type="dcterms:W3CDTF">2022-11-03T14:18:00Z</dcterms:modified>
</cp:coreProperties>
</file>